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69" w:rsidRPr="008112DB" w:rsidRDefault="00E81269" w:rsidP="00E81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</w:t>
      </w:r>
      <w:r w:rsidRPr="008112DB">
        <w:rPr>
          <w:rFonts w:ascii="Arial" w:eastAsia="Times New Roman" w:hAnsi="Arial" w:cs="Arial"/>
          <w:color w:val="000000"/>
          <w:u w:val="single"/>
          <w:lang w:eastAsia="ru-RU"/>
        </w:rPr>
        <w:t xml:space="preserve">ФИО руководителя наименование и адрес территориального органа, </w:t>
      </w:r>
    </w:p>
    <w:p w:rsidR="00E81269" w:rsidRPr="008112DB" w:rsidRDefault="00E81269" w:rsidP="00E81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u w:val="single"/>
          <w:lang w:eastAsia="ru-RU"/>
        </w:rPr>
        <w:t xml:space="preserve">куда подается жалоба </w:t>
      </w:r>
    </w:p>
    <w:p w:rsidR="00E81269" w:rsidRPr="008112DB" w:rsidRDefault="00E81269" w:rsidP="00E81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</w:t>
      </w:r>
      <w:r w:rsidRPr="008112DB">
        <w:rPr>
          <w:rFonts w:ascii="Arial" w:eastAsia="Times New Roman" w:hAnsi="Arial" w:cs="Arial"/>
          <w:color w:val="000000"/>
          <w:u w:val="single"/>
          <w:lang w:eastAsia="ru-RU"/>
        </w:rPr>
        <w:t>от кого, ФИО,</w:t>
      </w:r>
    </w:p>
    <w:p w:rsidR="00E81269" w:rsidRPr="008112DB" w:rsidRDefault="00E81269" w:rsidP="00E81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    </w:t>
      </w:r>
      <w:r w:rsidRPr="008112DB">
        <w:rPr>
          <w:rFonts w:ascii="Arial" w:eastAsia="Times New Roman" w:hAnsi="Arial" w:cs="Arial"/>
          <w:color w:val="000000"/>
          <w:u w:val="single"/>
          <w:lang w:eastAsia="ru-RU"/>
        </w:rPr>
        <w:t>адрес и телефон заявителя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Заявление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В период с ______ по _______ работал на должности ________ в ООО «___», расположенном: ________. Руководитель _______, тел._____, главный бухгалтер _______, тел._________.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После увольнения по собственному желанию _______ работодатель не возвращает трудовую книжку, а также задерживает перечисление заработной платы за последний месяц работы.  Мною было направлено заказное письмо от _______ в адрес работодателя с просьбой пояснить причину задержки. Письмо получено работодателем ______, согласно информации о вручении на сайте Почты России. Каких-либо пояснений от руководства ООО «____» не последовало. В настоящее время трудовую книжку мне не вернули, окончательный расчет не произведен. 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</w:t>
      </w:r>
      <w:proofErr w:type="gramStart"/>
      <w:r w:rsidRPr="008112DB">
        <w:rPr>
          <w:rFonts w:ascii="Arial" w:eastAsia="Times New Roman" w:hAnsi="Arial" w:cs="Arial"/>
          <w:color w:val="000000"/>
          <w:lang w:eastAsia="ru-RU"/>
        </w:rPr>
        <w:t>Прошу  проверить</w:t>
      </w:r>
      <w:proofErr w:type="gramEnd"/>
      <w:r w:rsidRPr="008112DB">
        <w:rPr>
          <w:rFonts w:ascii="Arial" w:eastAsia="Times New Roman" w:hAnsi="Arial" w:cs="Arial"/>
          <w:color w:val="000000"/>
          <w:lang w:eastAsia="ru-RU"/>
        </w:rPr>
        <w:t xml:space="preserve"> действия работодателя и направить в мой адрес ответ о результатах проверки.  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Перечень прилагаемых документов: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1. Справка о доходах.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2. Трудовое соглашение №____ от ____.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3. Копия заказного письма в адрес работодателя.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4. Распечатка с сайта Почты России о том, что работодателю вручено письмо.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Подпись, ФИО</w:t>
      </w:r>
    </w:p>
    <w:p w:rsidR="00E81269" w:rsidRPr="008112DB" w:rsidRDefault="00E81269" w:rsidP="00E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69" w:rsidRPr="008112DB" w:rsidRDefault="00E81269" w:rsidP="00E812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Дата</w:t>
      </w:r>
    </w:p>
    <w:p w:rsidR="005C61CF" w:rsidRDefault="005C61CF">
      <w:bookmarkStart w:id="0" w:name="_GoBack"/>
      <w:bookmarkEnd w:id="0"/>
    </w:p>
    <w:sectPr w:rsidR="005C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69"/>
    <w:rsid w:val="005C61CF"/>
    <w:rsid w:val="00E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DE54-EDFA-47E0-821B-42795DB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2019-04-03T17:09:00Z</dcterms:created>
  <dcterms:modified xsi:type="dcterms:W3CDTF">2019-04-03T17:09:00Z</dcterms:modified>
</cp:coreProperties>
</file>