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BE8" w:rsidRPr="008112DB" w:rsidRDefault="00332BE8" w:rsidP="00332BE8">
      <w:pPr>
        <w:spacing w:after="0" w:line="240" w:lineRule="auto"/>
        <w:ind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u w:val="single"/>
          <w:lang w:eastAsia="ru-RU"/>
        </w:rPr>
        <w:t>Наименование территориального органа прокуратуры, адрес</w:t>
      </w:r>
    </w:p>
    <w:p w:rsidR="00332BE8" w:rsidRPr="008112DB" w:rsidRDefault="00332BE8" w:rsidP="00332BE8">
      <w:pPr>
        <w:spacing w:after="0" w:line="240" w:lineRule="auto"/>
        <w:ind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u w:val="single"/>
          <w:lang w:eastAsia="ru-RU"/>
        </w:rPr>
        <w:t>ФИО, адрес и контактный телефон заявителя</w:t>
      </w:r>
    </w:p>
    <w:p w:rsidR="00332BE8" w:rsidRPr="008112DB" w:rsidRDefault="00332BE8" w:rsidP="00332B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BE8" w:rsidRPr="008112DB" w:rsidRDefault="00332BE8" w:rsidP="00332BE8">
      <w:pPr>
        <w:spacing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Заявление</w:t>
      </w:r>
    </w:p>
    <w:p w:rsidR="00332BE8" w:rsidRPr="008112DB" w:rsidRDefault="00332BE8" w:rsidP="00332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 xml:space="preserve">    В период с ______ по _______ работал на должности ________ в ООО «___», расположенном: ________. Руководитель _______, тел._____, главный бухгалтер _______, тел._________.</w:t>
      </w:r>
    </w:p>
    <w:p w:rsidR="00332BE8" w:rsidRPr="008112DB" w:rsidRDefault="00332BE8" w:rsidP="00332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BE8" w:rsidRPr="008112DB" w:rsidRDefault="00332BE8" w:rsidP="00332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_________________________</w:t>
      </w:r>
    </w:p>
    <w:p w:rsidR="00332BE8" w:rsidRPr="008112DB" w:rsidRDefault="00332BE8" w:rsidP="00332B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(последовательное изложение фактов нарушения работодателем трудового законодательства, со ссылкой на нарушенные нормативные акты)</w:t>
      </w:r>
    </w:p>
    <w:p w:rsidR="00332BE8" w:rsidRPr="008112DB" w:rsidRDefault="00332BE8" w:rsidP="00332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Прошу:</w:t>
      </w:r>
    </w:p>
    <w:p w:rsidR="00332BE8" w:rsidRPr="008112DB" w:rsidRDefault="00332BE8" w:rsidP="00332BE8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проверить действия работодателя и применить в отношении него меры прокурорского реагирования;</w:t>
      </w:r>
    </w:p>
    <w:p w:rsidR="00332BE8" w:rsidRPr="008112DB" w:rsidRDefault="00332BE8" w:rsidP="00332BE8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направить в мой адрес ответ о результатах проверки.  </w:t>
      </w:r>
    </w:p>
    <w:p w:rsidR="00332BE8" w:rsidRPr="008112DB" w:rsidRDefault="00332BE8" w:rsidP="00332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 xml:space="preserve">    Перечень прилагаемых документов:</w:t>
      </w:r>
    </w:p>
    <w:p w:rsidR="00332BE8" w:rsidRPr="008112DB" w:rsidRDefault="00332BE8" w:rsidP="00332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 xml:space="preserve">    1. Справка о доходах.</w:t>
      </w:r>
    </w:p>
    <w:p w:rsidR="00332BE8" w:rsidRPr="008112DB" w:rsidRDefault="00332BE8" w:rsidP="00332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 xml:space="preserve">    2. Трудовое соглашение №____ от ____.</w:t>
      </w:r>
    </w:p>
    <w:p w:rsidR="00332BE8" w:rsidRPr="008112DB" w:rsidRDefault="00332BE8" w:rsidP="00332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BE8" w:rsidRPr="008112DB" w:rsidRDefault="00332BE8" w:rsidP="00332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 xml:space="preserve">    Подпись, ФИО</w:t>
      </w:r>
    </w:p>
    <w:p w:rsidR="00332BE8" w:rsidRPr="008112DB" w:rsidRDefault="00332BE8" w:rsidP="00332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BE8" w:rsidRPr="008112DB" w:rsidRDefault="00332BE8" w:rsidP="00332B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Дата</w:t>
      </w:r>
    </w:p>
    <w:p w:rsidR="005C61CF" w:rsidRDefault="005C61CF">
      <w:bookmarkStart w:id="0" w:name="_GoBack"/>
      <w:bookmarkEnd w:id="0"/>
    </w:p>
    <w:sectPr w:rsidR="005C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915B0"/>
    <w:multiLevelType w:val="multilevel"/>
    <w:tmpl w:val="54D2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E8"/>
    <w:rsid w:val="00332BE8"/>
    <w:rsid w:val="005C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37046-E116-488D-A1DA-1A1F3D1A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2019-04-03T17:09:00Z</dcterms:created>
  <dcterms:modified xsi:type="dcterms:W3CDTF">2019-04-03T17:09:00Z</dcterms:modified>
</cp:coreProperties>
</file>