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</w:pP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Федеральный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 закон от 1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июля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 2010 г. N 139-ФЗ</w:t>
      </w:r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br/>
        <w:t xml:space="preserve">"О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ратификации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Конвенции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 (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пересмотренной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 в 1970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году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) об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оплачиваемых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отпусках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 (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>Конвенции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34"/>
          <w:szCs w:val="34"/>
          <w:lang w:eastAsia="uk-UA"/>
        </w:rPr>
        <w:t xml:space="preserve"> N 132)"</w:t>
      </w:r>
    </w:p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</w:pP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Принят</w:t>
      </w:r>
      <w:proofErr w:type="spellEnd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Государственной</w:t>
      </w:r>
      <w:proofErr w:type="spellEnd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Думой</w:t>
      </w:r>
      <w:proofErr w:type="spellEnd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 xml:space="preserve"> 18 </w:t>
      </w: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июня</w:t>
      </w:r>
      <w:proofErr w:type="spellEnd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 xml:space="preserve"> 2010 </w:t>
      </w: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года</w:t>
      </w:r>
      <w:proofErr w:type="spellEnd"/>
    </w:p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</w:pP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Одобрен</w:t>
      </w:r>
      <w:proofErr w:type="spellEnd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Советом</w:t>
      </w:r>
      <w:proofErr w:type="spellEnd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Федерации</w:t>
      </w:r>
      <w:proofErr w:type="spellEnd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 xml:space="preserve"> 23 </w:t>
      </w: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июня</w:t>
      </w:r>
      <w:proofErr w:type="spellEnd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 xml:space="preserve"> 2010 </w:t>
      </w:r>
      <w:proofErr w:type="spellStart"/>
      <w:r w:rsidRPr="007B108D">
        <w:rPr>
          <w:rFonts w:ascii="Times New Roman" w:eastAsia="Times New Roman" w:hAnsi="Times New Roman" w:cs="Times New Roman"/>
          <w:b/>
          <w:bCs/>
          <w:color w:val="22272F"/>
          <w:sz w:val="19"/>
          <w:lang w:eastAsia="uk-UA"/>
        </w:rPr>
        <w:t>года</w:t>
      </w:r>
      <w:proofErr w:type="spellEnd"/>
    </w:p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</w:pP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Ратифицировать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 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fldChar w:fldCharType="begin"/>
      </w: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instrText xml:space="preserve"> HYPERLINK "http://ivo.garant.ru/" \l "/document/2541297/entry/0" </w:instrText>
      </w: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fldChar w:fldCharType="separate"/>
      </w:r>
      <w:r w:rsidRPr="007B108D">
        <w:rPr>
          <w:rFonts w:ascii="Times New Roman" w:eastAsia="Times New Roman" w:hAnsi="Times New Roman" w:cs="Times New Roman"/>
          <w:color w:val="734C9B"/>
          <w:sz w:val="19"/>
          <w:lang w:eastAsia="uk-UA"/>
        </w:rPr>
        <w:t>Конвенцию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fldChar w:fldCharType="end"/>
      </w: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 (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пересмотренную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в 1970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году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) об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оплачиваемых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отпусках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(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Конвенцию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N 132),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принятую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на 54-й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сессии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Генеральной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конференции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Международной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организации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труда в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городе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Женеве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24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июня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1970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года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,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со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следующими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заявлениями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:</w:t>
      </w:r>
    </w:p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</w:pP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1)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Российская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Федерация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в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соответствии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с </w:t>
      </w:r>
      <w:hyperlink r:id="rId4" w:anchor="/document/2541297/entry/302" w:history="1"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 xml:space="preserve">пунктом 2 </w:t>
        </w:r>
        <w:proofErr w:type="spellStart"/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>статьи</w:t>
        </w:r>
        <w:proofErr w:type="spellEnd"/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 xml:space="preserve"> 3</w:t>
        </w:r>
      </w:hyperlink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 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Конвенции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N 132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заявляет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,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что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минимальная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продолжительность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ежегодного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оплачиваемого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отпуска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в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Российской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Федерации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составляет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28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календарных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дней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;</w:t>
      </w:r>
    </w:p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</w:pP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2)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Российская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Федерация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в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соответствии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с </w:t>
      </w:r>
      <w:hyperlink r:id="rId5" w:anchor="/document/2541297/entry/1502" w:history="1"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 xml:space="preserve">пунктом 2 </w:t>
        </w:r>
        <w:proofErr w:type="spellStart"/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>статьи</w:t>
        </w:r>
        <w:proofErr w:type="spellEnd"/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 xml:space="preserve"> 15</w:t>
        </w:r>
      </w:hyperlink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 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Конвенции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N 132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заявляет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,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что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она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принимает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на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себя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обязательства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по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Конвенции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N 132 в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отношении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лиц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,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перечисленных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в 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fldChar w:fldCharType="begin"/>
      </w: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instrText xml:space="preserve"> HYPERLINK "http://ivo.garant.ru/" \l "/document/2541297/entry/15011" </w:instrText>
      </w: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fldChar w:fldCharType="separate"/>
      </w:r>
      <w:r w:rsidRPr="007B108D">
        <w:rPr>
          <w:rFonts w:ascii="Times New Roman" w:eastAsia="Times New Roman" w:hAnsi="Times New Roman" w:cs="Times New Roman"/>
          <w:color w:val="734C9B"/>
          <w:sz w:val="19"/>
          <w:lang w:eastAsia="uk-UA"/>
        </w:rPr>
        <w:t>подпунктах</w:t>
      </w:r>
      <w:proofErr w:type="spellEnd"/>
      <w:r w:rsidRPr="007B108D">
        <w:rPr>
          <w:rFonts w:ascii="Times New Roman" w:eastAsia="Times New Roman" w:hAnsi="Times New Roman" w:cs="Times New Roman"/>
          <w:color w:val="734C9B"/>
          <w:sz w:val="19"/>
          <w:lang w:eastAsia="uk-UA"/>
        </w:rPr>
        <w:t xml:space="preserve"> "а"</w:t>
      </w: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fldChar w:fldCharType="end"/>
      </w: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 и </w:t>
      </w:r>
      <w:hyperlink r:id="rId6" w:anchor="/document/2541297/entry/15012" w:history="1"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 xml:space="preserve">"b" </w:t>
        </w:r>
        <w:proofErr w:type="spellStart"/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>пункта</w:t>
        </w:r>
        <w:proofErr w:type="spellEnd"/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 xml:space="preserve"> 1 </w:t>
        </w:r>
        <w:proofErr w:type="spellStart"/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>статьи</w:t>
        </w:r>
        <w:proofErr w:type="spellEnd"/>
        <w:r w:rsidRPr="007B108D">
          <w:rPr>
            <w:rFonts w:ascii="Times New Roman" w:eastAsia="Times New Roman" w:hAnsi="Times New Roman" w:cs="Times New Roman"/>
            <w:color w:val="734C9B"/>
            <w:sz w:val="19"/>
            <w:lang w:eastAsia="uk-UA"/>
          </w:rPr>
          <w:t xml:space="preserve"> 15</w:t>
        </w:r>
      </w:hyperlink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 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Конвенции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N 132.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5"/>
        <w:gridCol w:w="3224"/>
      </w:tblGrid>
      <w:tr w:rsidR="007B108D" w:rsidRPr="007B108D" w:rsidTr="007B108D">
        <w:tc>
          <w:tcPr>
            <w:tcW w:w="3300" w:type="pct"/>
            <w:shd w:val="clear" w:color="auto" w:fill="FFFFFF"/>
            <w:vAlign w:val="bottom"/>
            <w:hideMark/>
          </w:tcPr>
          <w:p w:rsidR="007B108D" w:rsidRPr="007B108D" w:rsidRDefault="007B108D" w:rsidP="007B10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uk-UA"/>
              </w:rPr>
            </w:pPr>
            <w:r w:rsidRPr="007B108D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uk-UA"/>
              </w:rPr>
              <w:t xml:space="preserve">Президент </w:t>
            </w:r>
            <w:proofErr w:type="spellStart"/>
            <w:r w:rsidRPr="007B108D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uk-UA"/>
              </w:rPr>
              <w:t>Российской</w:t>
            </w:r>
            <w:proofErr w:type="spellEnd"/>
            <w:r w:rsidRPr="007B108D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uk-UA"/>
              </w:rPr>
              <w:t xml:space="preserve"> </w:t>
            </w:r>
            <w:proofErr w:type="spellStart"/>
            <w:r w:rsidRPr="007B108D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uk-UA"/>
              </w:rPr>
              <w:t>Федерации</w:t>
            </w:r>
            <w:proofErr w:type="spellEnd"/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B108D" w:rsidRPr="007B108D" w:rsidRDefault="007B108D" w:rsidP="007B108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uk-UA"/>
              </w:rPr>
            </w:pPr>
            <w:r w:rsidRPr="007B108D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uk-UA"/>
              </w:rPr>
              <w:t>Д. </w:t>
            </w:r>
            <w:proofErr w:type="spellStart"/>
            <w:r w:rsidRPr="007B108D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uk-UA"/>
              </w:rPr>
              <w:t>Медведев</w:t>
            </w:r>
            <w:proofErr w:type="spellEnd"/>
          </w:p>
        </w:tc>
      </w:tr>
    </w:tbl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</w:pP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Москва, Кремль</w:t>
      </w:r>
    </w:p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</w:pP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1 </w:t>
      </w:r>
      <w:proofErr w:type="spellStart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июля</w:t>
      </w:r>
      <w:proofErr w:type="spellEnd"/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 xml:space="preserve"> 2010 г.</w:t>
      </w:r>
    </w:p>
    <w:p w:rsidR="007B108D" w:rsidRPr="007B108D" w:rsidRDefault="007B108D" w:rsidP="007B108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</w:pPr>
      <w:r w:rsidRPr="007B108D">
        <w:rPr>
          <w:rFonts w:ascii="Times New Roman" w:eastAsia="Times New Roman" w:hAnsi="Times New Roman" w:cs="Times New Roman"/>
          <w:color w:val="22272F"/>
          <w:sz w:val="19"/>
          <w:szCs w:val="19"/>
          <w:lang w:eastAsia="uk-UA"/>
        </w:rPr>
        <w:t>N 139-ФЗ</w:t>
      </w:r>
    </w:p>
    <w:p w:rsidR="000E2C2D" w:rsidRPr="007B108D" w:rsidRDefault="000E2C2D" w:rsidP="007B108D"/>
    <w:sectPr w:rsidR="000E2C2D" w:rsidRPr="007B108D" w:rsidSect="003B67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E2C2D"/>
    <w:rsid w:val="000E2C2D"/>
    <w:rsid w:val="003B67D0"/>
    <w:rsid w:val="007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B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1">
    <w:name w:val="s_1"/>
    <w:basedOn w:val="a"/>
    <w:rsid w:val="007B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0">
    <w:name w:val="s_10"/>
    <w:basedOn w:val="a0"/>
    <w:rsid w:val="007B108D"/>
  </w:style>
  <w:style w:type="character" w:styleId="a3">
    <w:name w:val="Hyperlink"/>
    <w:basedOn w:val="a0"/>
    <w:uiPriority w:val="99"/>
    <w:semiHidden/>
    <w:unhideWhenUsed/>
    <w:rsid w:val="007B108D"/>
    <w:rPr>
      <w:color w:val="0000FF"/>
      <w:u w:val="single"/>
    </w:rPr>
  </w:style>
  <w:style w:type="paragraph" w:customStyle="1" w:styleId="s16">
    <w:name w:val="s_16"/>
    <w:basedOn w:val="a"/>
    <w:rsid w:val="007B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2018-02-23T12:32:00Z</dcterms:created>
  <dcterms:modified xsi:type="dcterms:W3CDTF">2018-02-23T12:59:00Z</dcterms:modified>
</cp:coreProperties>
</file>