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2008 года  N 121-ЗЗК</w:t>
      </w:r>
      <w:r>
        <w:rPr>
          <w:rFonts w:ascii="Calibri" w:hAnsi="Calibri" w:cs="Calibri"/>
        </w:rPr>
        <w:br/>
      </w:r>
    </w:p>
    <w:p w:rsidR="00183124" w:rsidRDefault="001831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183124" w:rsidRDefault="00183124">
      <w:pPr>
        <w:pStyle w:val="ConsPlusTitle"/>
        <w:jc w:val="center"/>
        <w:rPr>
          <w:sz w:val="20"/>
          <w:szCs w:val="20"/>
        </w:rPr>
      </w:pP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ЗАБАЙКАЛЬСКОГО КРАЯ</w:t>
      </w:r>
    </w:p>
    <w:p w:rsidR="00183124" w:rsidRDefault="00183124">
      <w:pPr>
        <w:pStyle w:val="ConsPlusTitle"/>
        <w:jc w:val="center"/>
        <w:rPr>
          <w:sz w:val="20"/>
          <w:szCs w:val="20"/>
        </w:rPr>
      </w:pP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ФОРМЕ ПРЕДОСТАВЛЕНИЯ МЕР СОЦИАЛЬНОЙ</w:t>
      </w: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ПОДДЕРЖКИ ПО ОПЛАТЕ ЖИЛОГО ПОМЕЩЕНИЯ И КОММУНАЛЬНЫХ</w:t>
      </w: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 ОТДЕЛЬНЫМ КАТЕГОРИЯМ ГРАЖДАН В</w:t>
      </w:r>
    </w:p>
    <w:p w:rsidR="00183124" w:rsidRDefault="001831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ЗАБАЙКАЛЬСКОМ КРАЕ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декабря 2008 года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29.10.2010 N 420-ЗЗК)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 края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края определяет форму предоставления мер социальной поддержки по оплате жилого помещения и коммунальных услуг, установленных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</w:r>
      <w:hyperlink r:id="rId7" w:history="1">
        <w:r>
          <w:rPr>
            <w:rFonts w:ascii="Calibri" w:hAnsi="Calibri" w:cs="Calibri"/>
            <w:color w:val="0000FF"/>
          </w:rPr>
          <w:t>N 5-ФЗ</w:t>
        </w:r>
      </w:hyperlink>
      <w:r>
        <w:rPr>
          <w:rFonts w:ascii="Calibri" w:hAnsi="Calibri" w:cs="Calibri"/>
        </w:rPr>
        <w:t xml:space="preserve"> "О ветеранах", от 24 ноября 1995 года </w:t>
      </w:r>
      <w:hyperlink r:id="rId8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Федерации", от 26 ноября 1998 года </w:t>
      </w:r>
      <w:hyperlink r:id="rId9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года </w:t>
      </w:r>
      <w:hyperlink r:id="rId10" w:history="1">
        <w:r>
          <w:rPr>
            <w:rFonts w:ascii="Calibri" w:hAnsi="Calibri" w:cs="Calibri"/>
            <w:color w:val="0000FF"/>
          </w:rPr>
          <w:t>N 2-ФЗ</w:t>
        </w:r>
      </w:hyperlink>
      <w:r>
        <w:rPr>
          <w:rFonts w:ascii="Calibri" w:hAnsi="Calibri" w:cs="Calibri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 Форма и порядок предоставления мер социальной поддержки по оплате жилого помещения и коммунальных услуг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Меры социальной поддержки по оплате жилого помещения и коммунальных услуг гражданам, указанным в </w:t>
      </w:r>
      <w:hyperlink w:anchor="Par30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 края, предоставляются в денежной форме в виде ежемесячной денежной выплаты.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предоставления ежемесячных денежных выплат на оплату жилого помещения и коммунальных услуг гражданам, указанным в </w:t>
      </w:r>
      <w:hyperlink w:anchor="Par30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 края, определяется постановлением высшего исполнительного органа государственной власти Забайкальского края.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0"/>
      <w:bookmarkEnd w:id="0"/>
      <w:r>
        <w:rPr>
          <w:rFonts w:ascii="Calibri" w:hAnsi="Calibri" w:cs="Calibri"/>
        </w:rPr>
        <w:t>Статья 3. Категории граждан, на которых распространяется действие настоящего Закона края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гражданам, на которых распространяется действие настоящего Закона края, относятся: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Великой Отечественной войны и инвалиды боевых действий (далее - инвалиды войны);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</w:t>
      </w:r>
      <w:r>
        <w:rPr>
          <w:rFonts w:ascii="Calibri" w:hAnsi="Calibri" w:cs="Calibri"/>
        </w:rPr>
        <w:lastRenderedPageBreak/>
        <w:t>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участники Великой Отечественной войны из числа: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военнослужащих, в том числе уволенных в запас (отставку), проходивших военную службу (включая воспитанников воинских частей и юнг) либо временно находившихся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 и членов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проходивших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лиц вольнонаемного состава армии и флота, войск и органов внутренних дел, органов государственной безопасности, занимавших в период Великой Отечественной войны штатные должности в воинских частях, штабах и учреждениях, входивших в состав действующей армии, либо находившихся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сотрудников разведки, контрразведки, выполнявших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работников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операционных зон действующих флотов, а также работников учреждений и организаций (в том числе учреждений и организаций культуры и искусства), корреспондентов центральных газет, журналов, ТАСС, Совинформбюро и радио, кинооператоров Центральной студии документальных фильмов (кинохроники), командированных в период Великой Отечественной войны в действующую армию;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года; 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лиц, принимавших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лиц, награжденных медалью "За оборону Ленинграда", инвалидов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ветераны боевых действий из числа: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военнослужащих, в том числе уволенных в запас (отставку), военнообязанных, </w:t>
      </w:r>
      <w:r>
        <w:rPr>
          <w:rFonts w:ascii="Calibri" w:hAnsi="Calibri" w:cs="Calibri"/>
        </w:rPr>
        <w:lastRenderedPageBreak/>
        <w:t>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военнослужащих летного состава, совершавших с территории СССР вылеты на боевые задания в Афганистан в период ведения там боевых действий;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члены семей погибших (умерших) инвалидов войны, участников Великой Отечественной войны и ветеранов боевых действий, являющиеся нетрудоспособными, состоявшие на иждивении погибшего (умершего) и получающие пенсию по случаю потери кормильца (имеющие право на ее получение) в соответствии с пенсионным законодательством Российской Федерации; независимо от состояния трудоспособности, нахождения на иждивении, получения пенсии или заработной платы родители погибшего (умершего) инвалида войны, участника Великой Отечественной войны и ветерана боевых действий, супруга (супруг) погибшего (умершего) инвалида войны, не вступившая (не вступивший) в повторный брак, супруга (супруг) погибшего (умершего) участника Великой Отечественной войны, не вступившая (не вступивший) в повторный брак, 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29.10.2010 N 420-ЗЗК)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члены семей погибших в Великой Отечественной войне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члены семей военнослужащих, погибших в плену,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инвалиды и семьи, имеющие детей-инвалидов;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</w:t>
      </w:r>
      <w:r>
        <w:rPr>
          <w:rFonts w:ascii="Calibri" w:hAnsi="Calibri" w:cs="Calibri"/>
        </w:rPr>
        <w:lastRenderedPageBreak/>
        <w:t>по ликвидации последствий катастрофы на Чернобыльской АЭС;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инвалиды вследствие чернобыльской катастрофы из числа лиц, установленных федеральным законом;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 граждане, в том числе военнослужащие и военнообязанные, призванные на военные сборы и принимавшие участие в 1988-1990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граждане, эвакуированные (в том числе выехавшие добровольно) в 1986 году из зоны отчуждения;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семьи, в том числе вдовы (вдовцы) умерших участников ликвидации последствий катастрофы на Чернобыльской АЭС в 1986-1987 годах;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поддержки, указанные в </w:t>
      </w:r>
      <w:hyperlink r:id="rId12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 и военнообязанных, призванных на специальные сборы, лица начальствующего и рядового состава органов внутренних дел, органов государственной </w:t>
      </w:r>
      <w:r>
        <w:rPr>
          <w:rFonts w:ascii="Calibri" w:hAnsi="Calibri" w:cs="Calibri"/>
        </w:rPr>
        <w:lastRenderedPageBreak/>
        <w:t>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военнослужащие, вольнонаемный состав войсковых частей и спецконтингент, эвакуированные в 1957 году из зоны радиоактивного загрязнения;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семьи, потерявшие кормильца из числа граждан, получивших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на производственном объединении "Маяк" и сбросов радиоактивных отходов в реку Теча, в случае,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семьи, потерявшие кормильца из числа инвалидов вследствие воздействия радиации, в случае,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граждане из подразделений особого риска из числа лиц, установленных федеральным законом, имеющие инвалидность;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граждане из подразделения особого риска из числа лиц, установленных федеральным законом, не имеющие инвалидности;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семьи, потерявшие кормильца из числа граждан из подразделений особого риска;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4. Вступление в силу настоящего Закона края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в силу настоящего Закона края признать утратившими силу: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Читинской области от 19 сентября 2007 года N 989-ЗЧО "О форме предоставления мер социальной поддержки по оплате жилого помещения и коммунальных услуг отдельным категориям граждан в Читинской области" ("Забайкальский рабочий", 15 октября 2007 года, N 191-192);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Читинской области от 21 февраля 2008 года N 1107-ЗЧО "О внесении изменений в Закон Читинской области "О форме предоставления мер социальной поддержки по оплате жилого помещения и коммунальных услуг отдельным категориям граждан в Читинской области" ("Забайкальский рабочий", 29 февраля 2008 года, N 37).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края вступает в силу через десять дней после дня его официального опубликования.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 Законодательного Губернатор</w:t>
      </w:r>
      <w:r>
        <w:rPr>
          <w:rFonts w:ascii="Calibri" w:hAnsi="Calibri" w:cs="Calibri"/>
        </w:rPr>
        <w:br/>
        <w:t>Собрания Забайкальского края Забайкальского края</w:t>
      </w:r>
      <w:r>
        <w:rPr>
          <w:rFonts w:ascii="Calibri" w:hAnsi="Calibri" w:cs="Calibri"/>
        </w:rPr>
        <w:br/>
        <w:t>А.П. РОМАНОВ Р.Ф.ГЕНИАТУЛИН</w:t>
      </w:r>
      <w:r>
        <w:rPr>
          <w:rFonts w:ascii="Calibri" w:hAnsi="Calibri" w:cs="Calibri"/>
        </w:rPr>
        <w:br/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2008 года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121-ЗЗК</w:t>
      </w: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124" w:rsidRDefault="001831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02BE" w:rsidRDefault="00183124">
      <w:bookmarkStart w:id="1" w:name="_GoBack"/>
      <w:bookmarkEnd w:id="1"/>
    </w:p>
    <w:sectPr w:rsidR="001802BE" w:rsidSect="0055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4"/>
    <w:rsid w:val="0000023D"/>
    <w:rsid w:val="00000728"/>
    <w:rsid w:val="00000A81"/>
    <w:rsid w:val="00000C59"/>
    <w:rsid w:val="0000304C"/>
    <w:rsid w:val="0000377D"/>
    <w:rsid w:val="000040D7"/>
    <w:rsid w:val="00004560"/>
    <w:rsid w:val="00004688"/>
    <w:rsid w:val="0000621C"/>
    <w:rsid w:val="00007992"/>
    <w:rsid w:val="0001075D"/>
    <w:rsid w:val="00010E8F"/>
    <w:rsid w:val="000114DE"/>
    <w:rsid w:val="00011BA2"/>
    <w:rsid w:val="00011DBF"/>
    <w:rsid w:val="000125DD"/>
    <w:rsid w:val="000129EA"/>
    <w:rsid w:val="00012CBE"/>
    <w:rsid w:val="00012DEC"/>
    <w:rsid w:val="000140A1"/>
    <w:rsid w:val="000149C4"/>
    <w:rsid w:val="00015E28"/>
    <w:rsid w:val="00016A38"/>
    <w:rsid w:val="0001747D"/>
    <w:rsid w:val="000203C6"/>
    <w:rsid w:val="00021646"/>
    <w:rsid w:val="00021B67"/>
    <w:rsid w:val="00021E36"/>
    <w:rsid w:val="0002212E"/>
    <w:rsid w:val="0002239B"/>
    <w:rsid w:val="00022C5B"/>
    <w:rsid w:val="00022CA2"/>
    <w:rsid w:val="00023C49"/>
    <w:rsid w:val="0002418D"/>
    <w:rsid w:val="0002491C"/>
    <w:rsid w:val="00024F20"/>
    <w:rsid w:val="00025E46"/>
    <w:rsid w:val="0002622E"/>
    <w:rsid w:val="0002625B"/>
    <w:rsid w:val="00026560"/>
    <w:rsid w:val="00026F82"/>
    <w:rsid w:val="00027076"/>
    <w:rsid w:val="000274D5"/>
    <w:rsid w:val="00030063"/>
    <w:rsid w:val="00031420"/>
    <w:rsid w:val="00031A09"/>
    <w:rsid w:val="00031B47"/>
    <w:rsid w:val="00032CDA"/>
    <w:rsid w:val="000336CB"/>
    <w:rsid w:val="00033C7A"/>
    <w:rsid w:val="00034AAA"/>
    <w:rsid w:val="00034F6C"/>
    <w:rsid w:val="000360A8"/>
    <w:rsid w:val="0003691E"/>
    <w:rsid w:val="000405F1"/>
    <w:rsid w:val="00040DEE"/>
    <w:rsid w:val="0004124A"/>
    <w:rsid w:val="000412E4"/>
    <w:rsid w:val="000413AF"/>
    <w:rsid w:val="00041BA3"/>
    <w:rsid w:val="00043013"/>
    <w:rsid w:val="00043077"/>
    <w:rsid w:val="00043AA7"/>
    <w:rsid w:val="000441F2"/>
    <w:rsid w:val="000441F4"/>
    <w:rsid w:val="00045EE4"/>
    <w:rsid w:val="0004657B"/>
    <w:rsid w:val="00046A67"/>
    <w:rsid w:val="00047EC6"/>
    <w:rsid w:val="000506EA"/>
    <w:rsid w:val="00050A05"/>
    <w:rsid w:val="00051EFB"/>
    <w:rsid w:val="0005235B"/>
    <w:rsid w:val="00052BA9"/>
    <w:rsid w:val="00052C6B"/>
    <w:rsid w:val="0005346C"/>
    <w:rsid w:val="00053CEE"/>
    <w:rsid w:val="00054CD4"/>
    <w:rsid w:val="00055A05"/>
    <w:rsid w:val="000562B7"/>
    <w:rsid w:val="000567E6"/>
    <w:rsid w:val="0005690E"/>
    <w:rsid w:val="0005695C"/>
    <w:rsid w:val="000571F9"/>
    <w:rsid w:val="0006024D"/>
    <w:rsid w:val="00060EB7"/>
    <w:rsid w:val="00061EA8"/>
    <w:rsid w:val="0006226C"/>
    <w:rsid w:val="000627FD"/>
    <w:rsid w:val="00062EE0"/>
    <w:rsid w:val="00063687"/>
    <w:rsid w:val="0006469F"/>
    <w:rsid w:val="00065DA3"/>
    <w:rsid w:val="00066514"/>
    <w:rsid w:val="000702BA"/>
    <w:rsid w:val="00071152"/>
    <w:rsid w:val="000725CA"/>
    <w:rsid w:val="000727B0"/>
    <w:rsid w:val="0007290F"/>
    <w:rsid w:val="00072FCB"/>
    <w:rsid w:val="000731F4"/>
    <w:rsid w:val="000735C1"/>
    <w:rsid w:val="00075336"/>
    <w:rsid w:val="000753E4"/>
    <w:rsid w:val="00075DDF"/>
    <w:rsid w:val="000764A0"/>
    <w:rsid w:val="000764D2"/>
    <w:rsid w:val="00076B66"/>
    <w:rsid w:val="00077CCE"/>
    <w:rsid w:val="000812FD"/>
    <w:rsid w:val="00081524"/>
    <w:rsid w:val="00081953"/>
    <w:rsid w:val="00081F30"/>
    <w:rsid w:val="00084038"/>
    <w:rsid w:val="00084064"/>
    <w:rsid w:val="00085713"/>
    <w:rsid w:val="00086E18"/>
    <w:rsid w:val="0008769D"/>
    <w:rsid w:val="00087A63"/>
    <w:rsid w:val="00087CF5"/>
    <w:rsid w:val="00090534"/>
    <w:rsid w:val="0009097C"/>
    <w:rsid w:val="000912EA"/>
    <w:rsid w:val="00091399"/>
    <w:rsid w:val="0009230E"/>
    <w:rsid w:val="00092D45"/>
    <w:rsid w:val="00092F7A"/>
    <w:rsid w:val="00093202"/>
    <w:rsid w:val="000933B6"/>
    <w:rsid w:val="0009369D"/>
    <w:rsid w:val="00093F30"/>
    <w:rsid w:val="00094542"/>
    <w:rsid w:val="0009461D"/>
    <w:rsid w:val="000949DC"/>
    <w:rsid w:val="00094ADF"/>
    <w:rsid w:val="000953D0"/>
    <w:rsid w:val="00095777"/>
    <w:rsid w:val="000957EB"/>
    <w:rsid w:val="00095CEE"/>
    <w:rsid w:val="00096BCF"/>
    <w:rsid w:val="00097BCF"/>
    <w:rsid w:val="00097C89"/>
    <w:rsid w:val="000A0789"/>
    <w:rsid w:val="000A0898"/>
    <w:rsid w:val="000A20D3"/>
    <w:rsid w:val="000A2545"/>
    <w:rsid w:val="000A287E"/>
    <w:rsid w:val="000A2897"/>
    <w:rsid w:val="000A2E50"/>
    <w:rsid w:val="000A4A66"/>
    <w:rsid w:val="000A4D72"/>
    <w:rsid w:val="000A78E5"/>
    <w:rsid w:val="000A791B"/>
    <w:rsid w:val="000A795B"/>
    <w:rsid w:val="000A7DC9"/>
    <w:rsid w:val="000B0FD7"/>
    <w:rsid w:val="000B1144"/>
    <w:rsid w:val="000B1313"/>
    <w:rsid w:val="000B17BF"/>
    <w:rsid w:val="000B2172"/>
    <w:rsid w:val="000B2A32"/>
    <w:rsid w:val="000B2FF9"/>
    <w:rsid w:val="000B3A8C"/>
    <w:rsid w:val="000B3C56"/>
    <w:rsid w:val="000B461A"/>
    <w:rsid w:val="000B74A2"/>
    <w:rsid w:val="000B7881"/>
    <w:rsid w:val="000B7A90"/>
    <w:rsid w:val="000C068C"/>
    <w:rsid w:val="000C29CE"/>
    <w:rsid w:val="000C4BFD"/>
    <w:rsid w:val="000C5791"/>
    <w:rsid w:val="000C6057"/>
    <w:rsid w:val="000C65DD"/>
    <w:rsid w:val="000C7559"/>
    <w:rsid w:val="000C7A30"/>
    <w:rsid w:val="000C7A49"/>
    <w:rsid w:val="000D01B7"/>
    <w:rsid w:val="000D18E8"/>
    <w:rsid w:val="000D2039"/>
    <w:rsid w:val="000D21F0"/>
    <w:rsid w:val="000D2471"/>
    <w:rsid w:val="000D267C"/>
    <w:rsid w:val="000D2B5A"/>
    <w:rsid w:val="000D33EA"/>
    <w:rsid w:val="000D3A04"/>
    <w:rsid w:val="000D3D75"/>
    <w:rsid w:val="000D4036"/>
    <w:rsid w:val="000D447E"/>
    <w:rsid w:val="000D5497"/>
    <w:rsid w:val="000D55C0"/>
    <w:rsid w:val="000D7486"/>
    <w:rsid w:val="000E04FB"/>
    <w:rsid w:val="000E0956"/>
    <w:rsid w:val="000E1EBC"/>
    <w:rsid w:val="000E28C9"/>
    <w:rsid w:val="000E2AB2"/>
    <w:rsid w:val="000E2DEA"/>
    <w:rsid w:val="000E3103"/>
    <w:rsid w:val="000E372E"/>
    <w:rsid w:val="000E3867"/>
    <w:rsid w:val="000E43AA"/>
    <w:rsid w:val="000E4998"/>
    <w:rsid w:val="000E4BAA"/>
    <w:rsid w:val="000E6695"/>
    <w:rsid w:val="000E74DC"/>
    <w:rsid w:val="000E76F5"/>
    <w:rsid w:val="000E7A55"/>
    <w:rsid w:val="000E7C9E"/>
    <w:rsid w:val="000F1155"/>
    <w:rsid w:val="000F1515"/>
    <w:rsid w:val="000F189C"/>
    <w:rsid w:val="000F1ABA"/>
    <w:rsid w:val="000F1AD6"/>
    <w:rsid w:val="000F20DC"/>
    <w:rsid w:val="000F4897"/>
    <w:rsid w:val="000F71CE"/>
    <w:rsid w:val="000F78C9"/>
    <w:rsid w:val="000F7F18"/>
    <w:rsid w:val="00100A9D"/>
    <w:rsid w:val="0010105D"/>
    <w:rsid w:val="00101497"/>
    <w:rsid w:val="00102BF6"/>
    <w:rsid w:val="00102D8E"/>
    <w:rsid w:val="001046CA"/>
    <w:rsid w:val="0010503E"/>
    <w:rsid w:val="0010639D"/>
    <w:rsid w:val="00106560"/>
    <w:rsid w:val="001066FD"/>
    <w:rsid w:val="001069F0"/>
    <w:rsid w:val="0010701A"/>
    <w:rsid w:val="001079FF"/>
    <w:rsid w:val="00107B0D"/>
    <w:rsid w:val="00111353"/>
    <w:rsid w:val="00111796"/>
    <w:rsid w:val="001124D9"/>
    <w:rsid w:val="00112570"/>
    <w:rsid w:val="001125C3"/>
    <w:rsid w:val="001129D5"/>
    <w:rsid w:val="00112A1B"/>
    <w:rsid w:val="00112AB6"/>
    <w:rsid w:val="00114B97"/>
    <w:rsid w:val="001156B1"/>
    <w:rsid w:val="0011590B"/>
    <w:rsid w:val="001160AE"/>
    <w:rsid w:val="00116442"/>
    <w:rsid w:val="00116C55"/>
    <w:rsid w:val="001176B3"/>
    <w:rsid w:val="00120029"/>
    <w:rsid w:val="00120AC0"/>
    <w:rsid w:val="00120F31"/>
    <w:rsid w:val="00120FA3"/>
    <w:rsid w:val="00122380"/>
    <w:rsid w:val="00122529"/>
    <w:rsid w:val="0012277C"/>
    <w:rsid w:val="0012324D"/>
    <w:rsid w:val="001236A1"/>
    <w:rsid w:val="00125463"/>
    <w:rsid w:val="00125468"/>
    <w:rsid w:val="00125A09"/>
    <w:rsid w:val="00125E5D"/>
    <w:rsid w:val="001278B2"/>
    <w:rsid w:val="001310AF"/>
    <w:rsid w:val="001325BA"/>
    <w:rsid w:val="00135192"/>
    <w:rsid w:val="001352A1"/>
    <w:rsid w:val="00135DEC"/>
    <w:rsid w:val="00136A36"/>
    <w:rsid w:val="00137017"/>
    <w:rsid w:val="001371C0"/>
    <w:rsid w:val="00140494"/>
    <w:rsid w:val="001408EA"/>
    <w:rsid w:val="00140D86"/>
    <w:rsid w:val="00141B32"/>
    <w:rsid w:val="001433B7"/>
    <w:rsid w:val="001439EF"/>
    <w:rsid w:val="00144CBC"/>
    <w:rsid w:val="00144FFE"/>
    <w:rsid w:val="0014563F"/>
    <w:rsid w:val="00146459"/>
    <w:rsid w:val="001465EF"/>
    <w:rsid w:val="00147D26"/>
    <w:rsid w:val="00151F0D"/>
    <w:rsid w:val="0015237B"/>
    <w:rsid w:val="00152D76"/>
    <w:rsid w:val="00153898"/>
    <w:rsid w:val="001539D2"/>
    <w:rsid w:val="00154200"/>
    <w:rsid w:val="001546CE"/>
    <w:rsid w:val="001562D8"/>
    <w:rsid w:val="001572F4"/>
    <w:rsid w:val="001578DF"/>
    <w:rsid w:val="00157B74"/>
    <w:rsid w:val="00157B9D"/>
    <w:rsid w:val="001603AB"/>
    <w:rsid w:val="0016098F"/>
    <w:rsid w:val="001623C8"/>
    <w:rsid w:val="00163E59"/>
    <w:rsid w:val="00163E68"/>
    <w:rsid w:val="00165881"/>
    <w:rsid w:val="00166839"/>
    <w:rsid w:val="00167D6E"/>
    <w:rsid w:val="00170267"/>
    <w:rsid w:val="001708C4"/>
    <w:rsid w:val="00170919"/>
    <w:rsid w:val="00170A17"/>
    <w:rsid w:val="00170A27"/>
    <w:rsid w:val="00170FD4"/>
    <w:rsid w:val="001710BF"/>
    <w:rsid w:val="00171D94"/>
    <w:rsid w:val="00174175"/>
    <w:rsid w:val="00175073"/>
    <w:rsid w:val="00175EF2"/>
    <w:rsid w:val="00176615"/>
    <w:rsid w:val="00176CB4"/>
    <w:rsid w:val="0018044E"/>
    <w:rsid w:val="001809B9"/>
    <w:rsid w:val="001811FE"/>
    <w:rsid w:val="00181557"/>
    <w:rsid w:val="0018221D"/>
    <w:rsid w:val="00182B3D"/>
    <w:rsid w:val="00182D0B"/>
    <w:rsid w:val="00183124"/>
    <w:rsid w:val="00183521"/>
    <w:rsid w:val="00186110"/>
    <w:rsid w:val="001876AB"/>
    <w:rsid w:val="00187E18"/>
    <w:rsid w:val="00190722"/>
    <w:rsid w:val="001913A3"/>
    <w:rsid w:val="001921BF"/>
    <w:rsid w:val="00192902"/>
    <w:rsid w:val="00192D24"/>
    <w:rsid w:val="00193015"/>
    <w:rsid w:val="00193181"/>
    <w:rsid w:val="00193400"/>
    <w:rsid w:val="0019343E"/>
    <w:rsid w:val="00193A64"/>
    <w:rsid w:val="00193C88"/>
    <w:rsid w:val="00193F22"/>
    <w:rsid w:val="001941B3"/>
    <w:rsid w:val="001956B0"/>
    <w:rsid w:val="00195D5C"/>
    <w:rsid w:val="00195F05"/>
    <w:rsid w:val="00196175"/>
    <w:rsid w:val="001961B1"/>
    <w:rsid w:val="00196822"/>
    <w:rsid w:val="00196DD9"/>
    <w:rsid w:val="00197729"/>
    <w:rsid w:val="00197CB6"/>
    <w:rsid w:val="001A11C5"/>
    <w:rsid w:val="001A1375"/>
    <w:rsid w:val="001A1ACE"/>
    <w:rsid w:val="001A1FF3"/>
    <w:rsid w:val="001A3BE6"/>
    <w:rsid w:val="001A45AE"/>
    <w:rsid w:val="001A46BD"/>
    <w:rsid w:val="001A496B"/>
    <w:rsid w:val="001A49AF"/>
    <w:rsid w:val="001A5909"/>
    <w:rsid w:val="001A5C43"/>
    <w:rsid w:val="001A703F"/>
    <w:rsid w:val="001A75D6"/>
    <w:rsid w:val="001B1314"/>
    <w:rsid w:val="001B14A7"/>
    <w:rsid w:val="001B28E2"/>
    <w:rsid w:val="001B294D"/>
    <w:rsid w:val="001B2CC4"/>
    <w:rsid w:val="001B3382"/>
    <w:rsid w:val="001B4396"/>
    <w:rsid w:val="001B54DC"/>
    <w:rsid w:val="001B595D"/>
    <w:rsid w:val="001B687D"/>
    <w:rsid w:val="001B6C71"/>
    <w:rsid w:val="001C1402"/>
    <w:rsid w:val="001C1F9B"/>
    <w:rsid w:val="001C3185"/>
    <w:rsid w:val="001C39A2"/>
    <w:rsid w:val="001C45BE"/>
    <w:rsid w:val="001C526E"/>
    <w:rsid w:val="001C6124"/>
    <w:rsid w:val="001C69CF"/>
    <w:rsid w:val="001C6A94"/>
    <w:rsid w:val="001C7091"/>
    <w:rsid w:val="001C7849"/>
    <w:rsid w:val="001C7882"/>
    <w:rsid w:val="001C7C16"/>
    <w:rsid w:val="001D01F9"/>
    <w:rsid w:val="001D0A62"/>
    <w:rsid w:val="001D0CC1"/>
    <w:rsid w:val="001D4275"/>
    <w:rsid w:val="001D44FD"/>
    <w:rsid w:val="001D4A3C"/>
    <w:rsid w:val="001D51E1"/>
    <w:rsid w:val="001D5741"/>
    <w:rsid w:val="001D5D51"/>
    <w:rsid w:val="001D6DD2"/>
    <w:rsid w:val="001D7331"/>
    <w:rsid w:val="001D7760"/>
    <w:rsid w:val="001D7EAA"/>
    <w:rsid w:val="001E050B"/>
    <w:rsid w:val="001E05C3"/>
    <w:rsid w:val="001E06BA"/>
    <w:rsid w:val="001E0C1B"/>
    <w:rsid w:val="001E10C1"/>
    <w:rsid w:val="001E1287"/>
    <w:rsid w:val="001E2AFE"/>
    <w:rsid w:val="001E2F84"/>
    <w:rsid w:val="001E3A02"/>
    <w:rsid w:val="001E4334"/>
    <w:rsid w:val="001E4372"/>
    <w:rsid w:val="001E5438"/>
    <w:rsid w:val="001E6096"/>
    <w:rsid w:val="001E6D2A"/>
    <w:rsid w:val="001E7211"/>
    <w:rsid w:val="001E78DD"/>
    <w:rsid w:val="001F03CA"/>
    <w:rsid w:val="001F22F4"/>
    <w:rsid w:val="001F2843"/>
    <w:rsid w:val="001F3E86"/>
    <w:rsid w:val="001F4A0F"/>
    <w:rsid w:val="001F5043"/>
    <w:rsid w:val="001F512C"/>
    <w:rsid w:val="001F546C"/>
    <w:rsid w:val="001F5711"/>
    <w:rsid w:val="001F5714"/>
    <w:rsid w:val="001F5D3C"/>
    <w:rsid w:val="001F61D3"/>
    <w:rsid w:val="001F6217"/>
    <w:rsid w:val="001F6712"/>
    <w:rsid w:val="001F71DE"/>
    <w:rsid w:val="001F758B"/>
    <w:rsid w:val="001F75D7"/>
    <w:rsid w:val="002009CB"/>
    <w:rsid w:val="00200C9D"/>
    <w:rsid w:val="00200F38"/>
    <w:rsid w:val="002012DF"/>
    <w:rsid w:val="002013D5"/>
    <w:rsid w:val="00202295"/>
    <w:rsid w:val="00202DC9"/>
    <w:rsid w:val="002031E0"/>
    <w:rsid w:val="00205A72"/>
    <w:rsid w:val="00205AB6"/>
    <w:rsid w:val="00205B70"/>
    <w:rsid w:val="00205D12"/>
    <w:rsid w:val="00206248"/>
    <w:rsid w:val="00206258"/>
    <w:rsid w:val="002069AC"/>
    <w:rsid w:val="00206EED"/>
    <w:rsid w:val="002071FA"/>
    <w:rsid w:val="0021114D"/>
    <w:rsid w:val="002111DC"/>
    <w:rsid w:val="00211599"/>
    <w:rsid w:val="002120C0"/>
    <w:rsid w:val="0021224B"/>
    <w:rsid w:val="00212B0D"/>
    <w:rsid w:val="00213536"/>
    <w:rsid w:val="002148C4"/>
    <w:rsid w:val="00214C99"/>
    <w:rsid w:val="00215173"/>
    <w:rsid w:val="0021578E"/>
    <w:rsid w:val="00215C04"/>
    <w:rsid w:val="00217C74"/>
    <w:rsid w:val="00220787"/>
    <w:rsid w:val="00221188"/>
    <w:rsid w:val="00221367"/>
    <w:rsid w:val="00221B6E"/>
    <w:rsid w:val="002228CD"/>
    <w:rsid w:val="00222C5F"/>
    <w:rsid w:val="00222F5A"/>
    <w:rsid w:val="002233ED"/>
    <w:rsid w:val="002247AB"/>
    <w:rsid w:val="00225931"/>
    <w:rsid w:val="00225961"/>
    <w:rsid w:val="00225D53"/>
    <w:rsid w:val="00225E8D"/>
    <w:rsid w:val="00226D21"/>
    <w:rsid w:val="00227781"/>
    <w:rsid w:val="00230E50"/>
    <w:rsid w:val="002310E1"/>
    <w:rsid w:val="00231A69"/>
    <w:rsid w:val="0023256B"/>
    <w:rsid w:val="00232B01"/>
    <w:rsid w:val="00232F01"/>
    <w:rsid w:val="00234E2E"/>
    <w:rsid w:val="0023682B"/>
    <w:rsid w:val="0023745D"/>
    <w:rsid w:val="0023779F"/>
    <w:rsid w:val="00237819"/>
    <w:rsid w:val="002410C6"/>
    <w:rsid w:val="002411DF"/>
    <w:rsid w:val="00241D01"/>
    <w:rsid w:val="00242D8E"/>
    <w:rsid w:val="00242F7B"/>
    <w:rsid w:val="00242FD1"/>
    <w:rsid w:val="00243A0F"/>
    <w:rsid w:val="00243C26"/>
    <w:rsid w:val="00243D09"/>
    <w:rsid w:val="00245042"/>
    <w:rsid w:val="00245244"/>
    <w:rsid w:val="00245FCD"/>
    <w:rsid w:val="002469B1"/>
    <w:rsid w:val="00246C9F"/>
    <w:rsid w:val="002473A0"/>
    <w:rsid w:val="00247611"/>
    <w:rsid w:val="002500ED"/>
    <w:rsid w:val="00250DB6"/>
    <w:rsid w:val="00251005"/>
    <w:rsid w:val="00252DEF"/>
    <w:rsid w:val="0025320B"/>
    <w:rsid w:val="002532FC"/>
    <w:rsid w:val="00254EBF"/>
    <w:rsid w:val="002552FA"/>
    <w:rsid w:val="00255567"/>
    <w:rsid w:val="00255C59"/>
    <w:rsid w:val="00255D2A"/>
    <w:rsid w:val="002574D4"/>
    <w:rsid w:val="00257BE8"/>
    <w:rsid w:val="002600C3"/>
    <w:rsid w:val="00260461"/>
    <w:rsid w:val="00260BD3"/>
    <w:rsid w:val="00261A7B"/>
    <w:rsid w:val="00261DBA"/>
    <w:rsid w:val="00262F01"/>
    <w:rsid w:val="0026347D"/>
    <w:rsid w:val="00263951"/>
    <w:rsid w:val="00264AB1"/>
    <w:rsid w:val="00264E02"/>
    <w:rsid w:val="002663A9"/>
    <w:rsid w:val="0026664F"/>
    <w:rsid w:val="0026672C"/>
    <w:rsid w:val="00267572"/>
    <w:rsid w:val="002677BB"/>
    <w:rsid w:val="0026799C"/>
    <w:rsid w:val="002703C7"/>
    <w:rsid w:val="00271865"/>
    <w:rsid w:val="002727F5"/>
    <w:rsid w:val="002735C5"/>
    <w:rsid w:val="00273EC2"/>
    <w:rsid w:val="00274092"/>
    <w:rsid w:val="00274612"/>
    <w:rsid w:val="002746CE"/>
    <w:rsid w:val="00274D47"/>
    <w:rsid w:val="00274F4A"/>
    <w:rsid w:val="00275A97"/>
    <w:rsid w:val="00276876"/>
    <w:rsid w:val="002772D4"/>
    <w:rsid w:val="00277DF5"/>
    <w:rsid w:val="00280EDB"/>
    <w:rsid w:val="002811B2"/>
    <w:rsid w:val="002814E6"/>
    <w:rsid w:val="00281537"/>
    <w:rsid w:val="00281627"/>
    <w:rsid w:val="00281ECD"/>
    <w:rsid w:val="002829A3"/>
    <w:rsid w:val="00282D2E"/>
    <w:rsid w:val="002846C3"/>
    <w:rsid w:val="0028493D"/>
    <w:rsid w:val="00285FD0"/>
    <w:rsid w:val="00286369"/>
    <w:rsid w:val="00287391"/>
    <w:rsid w:val="00287BED"/>
    <w:rsid w:val="00287DB5"/>
    <w:rsid w:val="00291170"/>
    <w:rsid w:val="00291609"/>
    <w:rsid w:val="0029167A"/>
    <w:rsid w:val="00291B0F"/>
    <w:rsid w:val="002925E3"/>
    <w:rsid w:val="002926E7"/>
    <w:rsid w:val="002931F1"/>
    <w:rsid w:val="00293E14"/>
    <w:rsid w:val="00293FAF"/>
    <w:rsid w:val="002941CB"/>
    <w:rsid w:val="00294318"/>
    <w:rsid w:val="002957A7"/>
    <w:rsid w:val="0029647F"/>
    <w:rsid w:val="00296CCE"/>
    <w:rsid w:val="002A0A99"/>
    <w:rsid w:val="002A0CAA"/>
    <w:rsid w:val="002A25D9"/>
    <w:rsid w:val="002A2629"/>
    <w:rsid w:val="002A2870"/>
    <w:rsid w:val="002A2CA4"/>
    <w:rsid w:val="002A46F0"/>
    <w:rsid w:val="002A60F8"/>
    <w:rsid w:val="002A61FF"/>
    <w:rsid w:val="002A632C"/>
    <w:rsid w:val="002A64EC"/>
    <w:rsid w:val="002A6756"/>
    <w:rsid w:val="002A6956"/>
    <w:rsid w:val="002B070D"/>
    <w:rsid w:val="002B0BCB"/>
    <w:rsid w:val="002B1C04"/>
    <w:rsid w:val="002B2A1E"/>
    <w:rsid w:val="002B32FB"/>
    <w:rsid w:val="002B5034"/>
    <w:rsid w:val="002B6436"/>
    <w:rsid w:val="002B6B6A"/>
    <w:rsid w:val="002B6BF0"/>
    <w:rsid w:val="002B753D"/>
    <w:rsid w:val="002B75D0"/>
    <w:rsid w:val="002B7642"/>
    <w:rsid w:val="002B7D98"/>
    <w:rsid w:val="002C049F"/>
    <w:rsid w:val="002C04FD"/>
    <w:rsid w:val="002C08C3"/>
    <w:rsid w:val="002C1261"/>
    <w:rsid w:val="002C168E"/>
    <w:rsid w:val="002C2227"/>
    <w:rsid w:val="002C2410"/>
    <w:rsid w:val="002C2789"/>
    <w:rsid w:val="002C3A2F"/>
    <w:rsid w:val="002C3C51"/>
    <w:rsid w:val="002C4568"/>
    <w:rsid w:val="002C4B36"/>
    <w:rsid w:val="002C4DAB"/>
    <w:rsid w:val="002C6396"/>
    <w:rsid w:val="002C64B3"/>
    <w:rsid w:val="002C71E5"/>
    <w:rsid w:val="002C7967"/>
    <w:rsid w:val="002D007C"/>
    <w:rsid w:val="002D055E"/>
    <w:rsid w:val="002D0BB3"/>
    <w:rsid w:val="002D0FCB"/>
    <w:rsid w:val="002D1772"/>
    <w:rsid w:val="002D1C95"/>
    <w:rsid w:val="002D25C4"/>
    <w:rsid w:val="002D39A4"/>
    <w:rsid w:val="002D419D"/>
    <w:rsid w:val="002D4B99"/>
    <w:rsid w:val="002D5B4A"/>
    <w:rsid w:val="002D6027"/>
    <w:rsid w:val="002D69D2"/>
    <w:rsid w:val="002D739A"/>
    <w:rsid w:val="002D770F"/>
    <w:rsid w:val="002D7839"/>
    <w:rsid w:val="002D7ED2"/>
    <w:rsid w:val="002E0ABD"/>
    <w:rsid w:val="002E1CC0"/>
    <w:rsid w:val="002E20A3"/>
    <w:rsid w:val="002E20D3"/>
    <w:rsid w:val="002E3FAE"/>
    <w:rsid w:val="002E588A"/>
    <w:rsid w:val="002E63A1"/>
    <w:rsid w:val="002E6D80"/>
    <w:rsid w:val="002E6E45"/>
    <w:rsid w:val="002F0D3F"/>
    <w:rsid w:val="002F11F3"/>
    <w:rsid w:val="002F19C0"/>
    <w:rsid w:val="002F1E44"/>
    <w:rsid w:val="002F23E8"/>
    <w:rsid w:val="002F2B22"/>
    <w:rsid w:val="002F2C01"/>
    <w:rsid w:val="002F2E9B"/>
    <w:rsid w:val="002F4FF6"/>
    <w:rsid w:val="002F6394"/>
    <w:rsid w:val="002F6A44"/>
    <w:rsid w:val="002F6E21"/>
    <w:rsid w:val="002F787A"/>
    <w:rsid w:val="002F7FB0"/>
    <w:rsid w:val="00300052"/>
    <w:rsid w:val="00300572"/>
    <w:rsid w:val="0030069E"/>
    <w:rsid w:val="00300B6C"/>
    <w:rsid w:val="00301383"/>
    <w:rsid w:val="00302A9E"/>
    <w:rsid w:val="0030334E"/>
    <w:rsid w:val="003044C2"/>
    <w:rsid w:val="003061E4"/>
    <w:rsid w:val="00306667"/>
    <w:rsid w:val="00306787"/>
    <w:rsid w:val="003067AB"/>
    <w:rsid w:val="003067E8"/>
    <w:rsid w:val="0030694D"/>
    <w:rsid w:val="00306F8B"/>
    <w:rsid w:val="00310E09"/>
    <w:rsid w:val="0031259F"/>
    <w:rsid w:val="003144E4"/>
    <w:rsid w:val="003146DB"/>
    <w:rsid w:val="00314A62"/>
    <w:rsid w:val="003151D1"/>
    <w:rsid w:val="003155C6"/>
    <w:rsid w:val="00315FD9"/>
    <w:rsid w:val="003165E2"/>
    <w:rsid w:val="00317AAA"/>
    <w:rsid w:val="00317FE1"/>
    <w:rsid w:val="0032033A"/>
    <w:rsid w:val="0032105E"/>
    <w:rsid w:val="003217F9"/>
    <w:rsid w:val="00321ACE"/>
    <w:rsid w:val="00322744"/>
    <w:rsid w:val="0032311A"/>
    <w:rsid w:val="00324D75"/>
    <w:rsid w:val="003256B7"/>
    <w:rsid w:val="00325E4A"/>
    <w:rsid w:val="0032631A"/>
    <w:rsid w:val="00326FDC"/>
    <w:rsid w:val="0033007E"/>
    <w:rsid w:val="00330123"/>
    <w:rsid w:val="00330878"/>
    <w:rsid w:val="00330974"/>
    <w:rsid w:val="00330A59"/>
    <w:rsid w:val="003315FF"/>
    <w:rsid w:val="00331B50"/>
    <w:rsid w:val="00331BDD"/>
    <w:rsid w:val="003322A0"/>
    <w:rsid w:val="00332777"/>
    <w:rsid w:val="00333848"/>
    <w:rsid w:val="00333C2A"/>
    <w:rsid w:val="00335B24"/>
    <w:rsid w:val="00335C70"/>
    <w:rsid w:val="0033685E"/>
    <w:rsid w:val="00336886"/>
    <w:rsid w:val="0033761E"/>
    <w:rsid w:val="003378FA"/>
    <w:rsid w:val="00340D61"/>
    <w:rsid w:val="00340DC2"/>
    <w:rsid w:val="00340E1D"/>
    <w:rsid w:val="00341B66"/>
    <w:rsid w:val="00341BD1"/>
    <w:rsid w:val="00342703"/>
    <w:rsid w:val="00342756"/>
    <w:rsid w:val="00342B05"/>
    <w:rsid w:val="00345C5B"/>
    <w:rsid w:val="0034633F"/>
    <w:rsid w:val="00346B37"/>
    <w:rsid w:val="00346D1B"/>
    <w:rsid w:val="003473DC"/>
    <w:rsid w:val="00347AD5"/>
    <w:rsid w:val="00347C06"/>
    <w:rsid w:val="00347E6A"/>
    <w:rsid w:val="00350759"/>
    <w:rsid w:val="00352229"/>
    <w:rsid w:val="003526AE"/>
    <w:rsid w:val="00352787"/>
    <w:rsid w:val="0035532C"/>
    <w:rsid w:val="00355BC3"/>
    <w:rsid w:val="00356528"/>
    <w:rsid w:val="003567FD"/>
    <w:rsid w:val="00356E48"/>
    <w:rsid w:val="00357B2D"/>
    <w:rsid w:val="00357CCE"/>
    <w:rsid w:val="00360000"/>
    <w:rsid w:val="00361B08"/>
    <w:rsid w:val="00361DEC"/>
    <w:rsid w:val="0036220B"/>
    <w:rsid w:val="003633C2"/>
    <w:rsid w:val="00363929"/>
    <w:rsid w:val="00364649"/>
    <w:rsid w:val="00364D21"/>
    <w:rsid w:val="00365DFD"/>
    <w:rsid w:val="003667CE"/>
    <w:rsid w:val="00366B04"/>
    <w:rsid w:val="00366BEA"/>
    <w:rsid w:val="003705CB"/>
    <w:rsid w:val="003714FE"/>
    <w:rsid w:val="00371CCF"/>
    <w:rsid w:val="00372598"/>
    <w:rsid w:val="00372643"/>
    <w:rsid w:val="00372687"/>
    <w:rsid w:val="00373125"/>
    <w:rsid w:val="003736BD"/>
    <w:rsid w:val="003746B2"/>
    <w:rsid w:val="00375D78"/>
    <w:rsid w:val="00376706"/>
    <w:rsid w:val="00377542"/>
    <w:rsid w:val="00377B32"/>
    <w:rsid w:val="00377BFB"/>
    <w:rsid w:val="00377C32"/>
    <w:rsid w:val="0038002D"/>
    <w:rsid w:val="0038027E"/>
    <w:rsid w:val="00380D74"/>
    <w:rsid w:val="00381C98"/>
    <w:rsid w:val="00381DA1"/>
    <w:rsid w:val="003825BA"/>
    <w:rsid w:val="00382701"/>
    <w:rsid w:val="0038276C"/>
    <w:rsid w:val="00382A59"/>
    <w:rsid w:val="00382DE1"/>
    <w:rsid w:val="0038310E"/>
    <w:rsid w:val="00383958"/>
    <w:rsid w:val="0038405E"/>
    <w:rsid w:val="00386734"/>
    <w:rsid w:val="00386F2B"/>
    <w:rsid w:val="003877D3"/>
    <w:rsid w:val="00392597"/>
    <w:rsid w:val="00392AD5"/>
    <w:rsid w:val="00392C12"/>
    <w:rsid w:val="00393398"/>
    <w:rsid w:val="0039596C"/>
    <w:rsid w:val="00395C0C"/>
    <w:rsid w:val="0039663B"/>
    <w:rsid w:val="0039697C"/>
    <w:rsid w:val="0039729D"/>
    <w:rsid w:val="003972C1"/>
    <w:rsid w:val="0039774F"/>
    <w:rsid w:val="00397A1D"/>
    <w:rsid w:val="003A0168"/>
    <w:rsid w:val="003A05EB"/>
    <w:rsid w:val="003A0CFC"/>
    <w:rsid w:val="003A259E"/>
    <w:rsid w:val="003A2B9D"/>
    <w:rsid w:val="003A309F"/>
    <w:rsid w:val="003A47C8"/>
    <w:rsid w:val="003A4A3B"/>
    <w:rsid w:val="003A57BA"/>
    <w:rsid w:val="003A587E"/>
    <w:rsid w:val="003A5E6C"/>
    <w:rsid w:val="003B1272"/>
    <w:rsid w:val="003B1382"/>
    <w:rsid w:val="003B21EC"/>
    <w:rsid w:val="003B27AC"/>
    <w:rsid w:val="003B359C"/>
    <w:rsid w:val="003B447E"/>
    <w:rsid w:val="003B44CE"/>
    <w:rsid w:val="003B4A8C"/>
    <w:rsid w:val="003B538F"/>
    <w:rsid w:val="003B5E49"/>
    <w:rsid w:val="003B6949"/>
    <w:rsid w:val="003B6ED5"/>
    <w:rsid w:val="003B7626"/>
    <w:rsid w:val="003B77B7"/>
    <w:rsid w:val="003B7D97"/>
    <w:rsid w:val="003C075B"/>
    <w:rsid w:val="003C08A4"/>
    <w:rsid w:val="003C0CE9"/>
    <w:rsid w:val="003C21D5"/>
    <w:rsid w:val="003C2427"/>
    <w:rsid w:val="003C27B9"/>
    <w:rsid w:val="003C2D54"/>
    <w:rsid w:val="003C3AD6"/>
    <w:rsid w:val="003C3DC4"/>
    <w:rsid w:val="003C41D3"/>
    <w:rsid w:val="003C5669"/>
    <w:rsid w:val="003C6291"/>
    <w:rsid w:val="003C6A99"/>
    <w:rsid w:val="003C6BC4"/>
    <w:rsid w:val="003C7324"/>
    <w:rsid w:val="003C7520"/>
    <w:rsid w:val="003C7AB8"/>
    <w:rsid w:val="003D0038"/>
    <w:rsid w:val="003D0731"/>
    <w:rsid w:val="003D1500"/>
    <w:rsid w:val="003D2429"/>
    <w:rsid w:val="003D3367"/>
    <w:rsid w:val="003D3415"/>
    <w:rsid w:val="003D366F"/>
    <w:rsid w:val="003D453A"/>
    <w:rsid w:val="003D4755"/>
    <w:rsid w:val="003D4817"/>
    <w:rsid w:val="003D4D7D"/>
    <w:rsid w:val="003D4EEF"/>
    <w:rsid w:val="003D521F"/>
    <w:rsid w:val="003D5784"/>
    <w:rsid w:val="003D6F79"/>
    <w:rsid w:val="003E0AF1"/>
    <w:rsid w:val="003E15D2"/>
    <w:rsid w:val="003E161A"/>
    <w:rsid w:val="003E290F"/>
    <w:rsid w:val="003E2BCB"/>
    <w:rsid w:val="003E3FEF"/>
    <w:rsid w:val="003E50B6"/>
    <w:rsid w:val="003E60A2"/>
    <w:rsid w:val="003F0376"/>
    <w:rsid w:val="003F067B"/>
    <w:rsid w:val="003F0A2D"/>
    <w:rsid w:val="003F0C63"/>
    <w:rsid w:val="003F11B6"/>
    <w:rsid w:val="003F1578"/>
    <w:rsid w:val="003F2A5A"/>
    <w:rsid w:val="003F303C"/>
    <w:rsid w:val="003F430F"/>
    <w:rsid w:val="003F44A0"/>
    <w:rsid w:val="003F44C9"/>
    <w:rsid w:val="003F4D66"/>
    <w:rsid w:val="003F561C"/>
    <w:rsid w:val="003F5662"/>
    <w:rsid w:val="003F5A5E"/>
    <w:rsid w:val="003F5B71"/>
    <w:rsid w:val="003F5D19"/>
    <w:rsid w:val="003F5EBF"/>
    <w:rsid w:val="003F6C2C"/>
    <w:rsid w:val="003F6F94"/>
    <w:rsid w:val="003F7388"/>
    <w:rsid w:val="003F77BA"/>
    <w:rsid w:val="00400971"/>
    <w:rsid w:val="00401039"/>
    <w:rsid w:val="00402B76"/>
    <w:rsid w:val="00403D57"/>
    <w:rsid w:val="004056B1"/>
    <w:rsid w:val="00407192"/>
    <w:rsid w:val="00407442"/>
    <w:rsid w:val="00407E62"/>
    <w:rsid w:val="00411FC2"/>
    <w:rsid w:val="0041279D"/>
    <w:rsid w:val="00415194"/>
    <w:rsid w:val="00415532"/>
    <w:rsid w:val="004173B1"/>
    <w:rsid w:val="00420037"/>
    <w:rsid w:val="00421324"/>
    <w:rsid w:val="004217DB"/>
    <w:rsid w:val="0042250A"/>
    <w:rsid w:val="00422959"/>
    <w:rsid w:val="004231D3"/>
    <w:rsid w:val="004234E8"/>
    <w:rsid w:val="00423894"/>
    <w:rsid w:val="004250A5"/>
    <w:rsid w:val="004252D1"/>
    <w:rsid w:val="0042578B"/>
    <w:rsid w:val="0042665B"/>
    <w:rsid w:val="004274FC"/>
    <w:rsid w:val="00427593"/>
    <w:rsid w:val="0042773A"/>
    <w:rsid w:val="00427E4F"/>
    <w:rsid w:val="00433C89"/>
    <w:rsid w:val="00434A40"/>
    <w:rsid w:val="00436065"/>
    <w:rsid w:val="0043723E"/>
    <w:rsid w:val="0043798E"/>
    <w:rsid w:val="0044061D"/>
    <w:rsid w:val="004420D4"/>
    <w:rsid w:val="004429A1"/>
    <w:rsid w:val="004429F1"/>
    <w:rsid w:val="004432DC"/>
    <w:rsid w:val="004433DD"/>
    <w:rsid w:val="00443498"/>
    <w:rsid w:val="00443819"/>
    <w:rsid w:val="0044407C"/>
    <w:rsid w:val="00444E3F"/>
    <w:rsid w:val="004462D3"/>
    <w:rsid w:val="00447F61"/>
    <w:rsid w:val="00450A15"/>
    <w:rsid w:val="00450BE1"/>
    <w:rsid w:val="004518B1"/>
    <w:rsid w:val="00451DBD"/>
    <w:rsid w:val="00452434"/>
    <w:rsid w:val="0045261C"/>
    <w:rsid w:val="004527D1"/>
    <w:rsid w:val="00453208"/>
    <w:rsid w:val="00453F6C"/>
    <w:rsid w:val="004540EA"/>
    <w:rsid w:val="004555F4"/>
    <w:rsid w:val="0045693C"/>
    <w:rsid w:val="00457670"/>
    <w:rsid w:val="00457A1D"/>
    <w:rsid w:val="00462867"/>
    <w:rsid w:val="004636ED"/>
    <w:rsid w:val="00464BED"/>
    <w:rsid w:val="00464CB2"/>
    <w:rsid w:val="004655A4"/>
    <w:rsid w:val="00466BA3"/>
    <w:rsid w:val="00467315"/>
    <w:rsid w:val="00467927"/>
    <w:rsid w:val="00471C6C"/>
    <w:rsid w:val="004730E9"/>
    <w:rsid w:val="004749BF"/>
    <w:rsid w:val="00475230"/>
    <w:rsid w:val="00475559"/>
    <w:rsid w:val="0047595C"/>
    <w:rsid w:val="00476136"/>
    <w:rsid w:val="004762D6"/>
    <w:rsid w:val="00476921"/>
    <w:rsid w:val="004773A1"/>
    <w:rsid w:val="004777B2"/>
    <w:rsid w:val="00480395"/>
    <w:rsid w:val="00480817"/>
    <w:rsid w:val="00481293"/>
    <w:rsid w:val="004818CC"/>
    <w:rsid w:val="00481AEA"/>
    <w:rsid w:val="00483063"/>
    <w:rsid w:val="00483449"/>
    <w:rsid w:val="00483C96"/>
    <w:rsid w:val="00484376"/>
    <w:rsid w:val="0048494E"/>
    <w:rsid w:val="00484D37"/>
    <w:rsid w:val="00484E82"/>
    <w:rsid w:val="0048550B"/>
    <w:rsid w:val="00485D92"/>
    <w:rsid w:val="0048623E"/>
    <w:rsid w:val="004865BC"/>
    <w:rsid w:val="00486CC4"/>
    <w:rsid w:val="004870D8"/>
    <w:rsid w:val="00487893"/>
    <w:rsid w:val="00487D9D"/>
    <w:rsid w:val="00490872"/>
    <w:rsid w:val="00490D29"/>
    <w:rsid w:val="004912B3"/>
    <w:rsid w:val="00491E46"/>
    <w:rsid w:val="004922E6"/>
    <w:rsid w:val="00493532"/>
    <w:rsid w:val="00493E40"/>
    <w:rsid w:val="0049432A"/>
    <w:rsid w:val="0049563B"/>
    <w:rsid w:val="00495F70"/>
    <w:rsid w:val="0049640A"/>
    <w:rsid w:val="0049685D"/>
    <w:rsid w:val="0049736F"/>
    <w:rsid w:val="00497A22"/>
    <w:rsid w:val="00497BEE"/>
    <w:rsid w:val="004A0815"/>
    <w:rsid w:val="004A25B0"/>
    <w:rsid w:val="004A2A2F"/>
    <w:rsid w:val="004A2FC0"/>
    <w:rsid w:val="004A4ADD"/>
    <w:rsid w:val="004A63BF"/>
    <w:rsid w:val="004A6669"/>
    <w:rsid w:val="004A730B"/>
    <w:rsid w:val="004A7ABE"/>
    <w:rsid w:val="004B1295"/>
    <w:rsid w:val="004B1470"/>
    <w:rsid w:val="004B20C8"/>
    <w:rsid w:val="004B22E1"/>
    <w:rsid w:val="004B2AD3"/>
    <w:rsid w:val="004B30E9"/>
    <w:rsid w:val="004B3D08"/>
    <w:rsid w:val="004B3F19"/>
    <w:rsid w:val="004B3F58"/>
    <w:rsid w:val="004B5706"/>
    <w:rsid w:val="004B5744"/>
    <w:rsid w:val="004B61CE"/>
    <w:rsid w:val="004B62DE"/>
    <w:rsid w:val="004B68B5"/>
    <w:rsid w:val="004B7166"/>
    <w:rsid w:val="004B7B0A"/>
    <w:rsid w:val="004C1859"/>
    <w:rsid w:val="004C1D6D"/>
    <w:rsid w:val="004C1EAA"/>
    <w:rsid w:val="004C2218"/>
    <w:rsid w:val="004C29A1"/>
    <w:rsid w:val="004C2B36"/>
    <w:rsid w:val="004C2F50"/>
    <w:rsid w:val="004C3701"/>
    <w:rsid w:val="004C370F"/>
    <w:rsid w:val="004C5A32"/>
    <w:rsid w:val="004C5D2A"/>
    <w:rsid w:val="004C7E2F"/>
    <w:rsid w:val="004D01A0"/>
    <w:rsid w:val="004D07F2"/>
    <w:rsid w:val="004D085E"/>
    <w:rsid w:val="004D4195"/>
    <w:rsid w:val="004D5AC8"/>
    <w:rsid w:val="004D5C2C"/>
    <w:rsid w:val="004D6F10"/>
    <w:rsid w:val="004D77E0"/>
    <w:rsid w:val="004D79E1"/>
    <w:rsid w:val="004D7B31"/>
    <w:rsid w:val="004E0695"/>
    <w:rsid w:val="004E0B61"/>
    <w:rsid w:val="004E11D9"/>
    <w:rsid w:val="004E17D2"/>
    <w:rsid w:val="004E27DC"/>
    <w:rsid w:val="004E297F"/>
    <w:rsid w:val="004E3B7C"/>
    <w:rsid w:val="004E6C43"/>
    <w:rsid w:val="004E7334"/>
    <w:rsid w:val="004E7875"/>
    <w:rsid w:val="004E7965"/>
    <w:rsid w:val="004F00E8"/>
    <w:rsid w:val="004F18ED"/>
    <w:rsid w:val="004F1A98"/>
    <w:rsid w:val="004F20A5"/>
    <w:rsid w:val="004F370E"/>
    <w:rsid w:val="004F4519"/>
    <w:rsid w:val="004F47F9"/>
    <w:rsid w:val="004F5D95"/>
    <w:rsid w:val="004F662A"/>
    <w:rsid w:val="004F6F22"/>
    <w:rsid w:val="004F6F32"/>
    <w:rsid w:val="004F7469"/>
    <w:rsid w:val="004F777D"/>
    <w:rsid w:val="004F7CDA"/>
    <w:rsid w:val="0050275C"/>
    <w:rsid w:val="00502C27"/>
    <w:rsid w:val="00502F3F"/>
    <w:rsid w:val="0050374C"/>
    <w:rsid w:val="0050376E"/>
    <w:rsid w:val="00503BEC"/>
    <w:rsid w:val="005044B0"/>
    <w:rsid w:val="00504FD4"/>
    <w:rsid w:val="00505D50"/>
    <w:rsid w:val="00505DE5"/>
    <w:rsid w:val="00506D08"/>
    <w:rsid w:val="00506D1F"/>
    <w:rsid w:val="0050705A"/>
    <w:rsid w:val="00507438"/>
    <w:rsid w:val="0050770F"/>
    <w:rsid w:val="00510062"/>
    <w:rsid w:val="005100C5"/>
    <w:rsid w:val="00510127"/>
    <w:rsid w:val="0051058E"/>
    <w:rsid w:val="00510ED2"/>
    <w:rsid w:val="005112B5"/>
    <w:rsid w:val="00512B8B"/>
    <w:rsid w:val="005131B4"/>
    <w:rsid w:val="00513BD5"/>
    <w:rsid w:val="00513E21"/>
    <w:rsid w:val="005142A8"/>
    <w:rsid w:val="005143EB"/>
    <w:rsid w:val="00514B08"/>
    <w:rsid w:val="00515AC7"/>
    <w:rsid w:val="00515F09"/>
    <w:rsid w:val="0051610E"/>
    <w:rsid w:val="00517349"/>
    <w:rsid w:val="005178DD"/>
    <w:rsid w:val="00520C50"/>
    <w:rsid w:val="00521741"/>
    <w:rsid w:val="00522887"/>
    <w:rsid w:val="0052342D"/>
    <w:rsid w:val="00523898"/>
    <w:rsid w:val="00523A45"/>
    <w:rsid w:val="00523E1A"/>
    <w:rsid w:val="00524A13"/>
    <w:rsid w:val="00524AF5"/>
    <w:rsid w:val="0052518D"/>
    <w:rsid w:val="00525259"/>
    <w:rsid w:val="00526346"/>
    <w:rsid w:val="00526C57"/>
    <w:rsid w:val="00526DB4"/>
    <w:rsid w:val="00526F55"/>
    <w:rsid w:val="00527AAC"/>
    <w:rsid w:val="00527C13"/>
    <w:rsid w:val="005301B2"/>
    <w:rsid w:val="00530DE4"/>
    <w:rsid w:val="005315D6"/>
    <w:rsid w:val="00531B27"/>
    <w:rsid w:val="0053211E"/>
    <w:rsid w:val="00532C59"/>
    <w:rsid w:val="00532D0E"/>
    <w:rsid w:val="005335A0"/>
    <w:rsid w:val="00533B74"/>
    <w:rsid w:val="0053440F"/>
    <w:rsid w:val="005348CC"/>
    <w:rsid w:val="00535A33"/>
    <w:rsid w:val="00536929"/>
    <w:rsid w:val="00537A92"/>
    <w:rsid w:val="005400C7"/>
    <w:rsid w:val="005403FD"/>
    <w:rsid w:val="00540965"/>
    <w:rsid w:val="00540F9C"/>
    <w:rsid w:val="00541019"/>
    <w:rsid w:val="00541581"/>
    <w:rsid w:val="0054199C"/>
    <w:rsid w:val="00541C6D"/>
    <w:rsid w:val="0054255D"/>
    <w:rsid w:val="005436F5"/>
    <w:rsid w:val="00543ED5"/>
    <w:rsid w:val="005452C1"/>
    <w:rsid w:val="005453E9"/>
    <w:rsid w:val="00545537"/>
    <w:rsid w:val="00545C86"/>
    <w:rsid w:val="005475B6"/>
    <w:rsid w:val="00550111"/>
    <w:rsid w:val="005515BD"/>
    <w:rsid w:val="0055229B"/>
    <w:rsid w:val="00552BFF"/>
    <w:rsid w:val="0055314F"/>
    <w:rsid w:val="005531EA"/>
    <w:rsid w:val="0055332D"/>
    <w:rsid w:val="0055364D"/>
    <w:rsid w:val="00554AFB"/>
    <w:rsid w:val="00554B7B"/>
    <w:rsid w:val="00555141"/>
    <w:rsid w:val="00556E43"/>
    <w:rsid w:val="00557290"/>
    <w:rsid w:val="0055752A"/>
    <w:rsid w:val="00557917"/>
    <w:rsid w:val="00557B7B"/>
    <w:rsid w:val="0056048A"/>
    <w:rsid w:val="00560E04"/>
    <w:rsid w:val="00562E44"/>
    <w:rsid w:val="005631B2"/>
    <w:rsid w:val="00564299"/>
    <w:rsid w:val="00564598"/>
    <w:rsid w:val="0056482F"/>
    <w:rsid w:val="00564D7C"/>
    <w:rsid w:val="0056509E"/>
    <w:rsid w:val="00565952"/>
    <w:rsid w:val="00565B85"/>
    <w:rsid w:val="00565B87"/>
    <w:rsid w:val="00566378"/>
    <w:rsid w:val="00567003"/>
    <w:rsid w:val="005706B6"/>
    <w:rsid w:val="00570EEC"/>
    <w:rsid w:val="00571111"/>
    <w:rsid w:val="00571177"/>
    <w:rsid w:val="00571CE6"/>
    <w:rsid w:val="00574042"/>
    <w:rsid w:val="0057439C"/>
    <w:rsid w:val="00574521"/>
    <w:rsid w:val="005749B5"/>
    <w:rsid w:val="00574F88"/>
    <w:rsid w:val="00575ADA"/>
    <w:rsid w:val="00576F04"/>
    <w:rsid w:val="0057768A"/>
    <w:rsid w:val="005778AE"/>
    <w:rsid w:val="00577961"/>
    <w:rsid w:val="00580820"/>
    <w:rsid w:val="005809E9"/>
    <w:rsid w:val="0058115D"/>
    <w:rsid w:val="00581538"/>
    <w:rsid w:val="00581557"/>
    <w:rsid w:val="00581652"/>
    <w:rsid w:val="00582930"/>
    <w:rsid w:val="00582C9D"/>
    <w:rsid w:val="00584C54"/>
    <w:rsid w:val="0058513F"/>
    <w:rsid w:val="00586323"/>
    <w:rsid w:val="00586B18"/>
    <w:rsid w:val="00587D26"/>
    <w:rsid w:val="00590D95"/>
    <w:rsid w:val="0059258A"/>
    <w:rsid w:val="00592B7F"/>
    <w:rsid w:val="005930AB"/>
    <w:rsid w:val="005931F5"/>
    <w:rsid w:val="005958AE"/>
    <w:rsid w:val="00596519"/>
    <w:rsid w:val="005965FD"/>
    <w:rsid w:val="005970B1"/>
    <w:rsid w:val="00597716"/>
    <w:rsid w:val="00597AA8"/>
    <w:rsid w:val="00597E8F"/>
    <w:rsid w:val="005A124C"/>
    <w:rsid w:val="005A176A"/>
    <w:rsid w:val="005A199F"/>
    <w:rsid w:val="005A2341"/>
    <w:rsid w:val="005A270F"/>
    <w:rsid w:val="005A358A"/>
    <w:rsid w:val="005A3590"/>
    <w:rsid w:val="005A371F"/>
    <w:rsid w:val="005A38C5"/>
    <w:rsid w:val="005A415E"/>
    <w:rsid w:val="005A440C"/>
    <w:rsid w:val="005A4515"/>
    <w:rsid w:val="005A498E"/>
    <w:rsid w:val="005A4D55"/>
    <w:rsid w:val="005A5E51"/>
    <w:rsid w:val="005A63C5"/>
    <w:rsid w:val="005A6651"/>
    <w:rsid w:val="005A66A5"/>
    <w:rsid w:val="005A7868"/>
    <w:rsid w:val="005A78F1"/>
    <w:rsid w:val="005A7A59"/>
    <w:rsid w:val="005B0639"/>
    <w:rsid w:val="005B08CD"/>
    <w:rsid w:val="005B165F"/>
    <w:rsid w:val="005B16D5"/>
    <w:rsid w:val="005B2065"/>
    <w:rsid w:val="005B221A"/>
    <w:rsid w:val="005B2BDA"/>
    <w:rsid w:val="005B3137"/>
    <w:rsid w:val="005B41B5"/>
    <w:rsid w:val="005B49E8"/>
    <w:rsid w:val="005B562D"/>
    <w:rsid w:val="005B5DF6"/>
    <w:rsid w:val="005B7DAB"/>
    <w:rsid w:val="005C02D1"/>
    <w:rsid w:val="005C0600"/>
    <w:rsid w:val="005C0A88"/>
    <w:rsid w:val="005C0C15"/>
    <w:rsid w:val="005C0F50"/>
    <w:rsid w:val="005C1EC6"/>
    <w:rsid w:val="005C26F1"/>
    <w:rsid w:val="005C302E"/>
    <w:rsid w:val="005C341C"/>
    <w:rsid w:val="005C35E1"/>
    <w:rsid w:val="005C3E86"/>
    <w:rsid w:val="005C5DF5"/>
    <w:rsid w:val="005C7AAD"/>
    <w:rsid w:val="005D07E3"/>
    <w:rsid w:val="005D0CB5"/>
    <w:rsid w:val="005D0F03"/>
    <w:rsid w:val="005D127B"/>
    <w:rsid w:val="005D1E1C"/>
    <w:rsid w:val="005D290A"/>
    <w:rsid w:val="005D294A"/>
    <w:rsid w:val="005D2A8F"/>
    <w:rsid w:val="005D2B6C"/>
    <w:rsid w:val="005D2F88"/>
    <w:rsid w:val="005D4A99"/>
    <w:rsid w:val="005D50B9"/>
    <w:rsid w:val="005D513B"/>
    <w:rsid w:val="005D58D7"/>
    <w:rsid w:val="005D5B85"/>
    <w:rsid w:val="005D63FE"/>
    <w:rsid w:val="005D6767"/>
    <w:rsid w:val="005D6A71"/>
    <w:rsid w:val="005D7DE7"/>
    <w:rsid w:val="005E02C7"/>
    <w:rsid w:val="005E0F7A"/>
    <w:rsid w:val="005E1C0A"/>
    <w:rsid w:val="005E2156"/>
    <w:rsid w:val="005E2866"/>
    <w:rsid w:val="005E3978"/>
    <w:rsid w:val="005E476C"/>
    <w:rsid w:val="005E4A97"/>
    <w:rsid w:val="005E59C8"/>
    <w:rsid w:val="005E6904"/>
    <w:rsid w:val="005E7316"/>
    <w:rsid w:val="005E760A"/>
    <w:rsid w:val="005E7D72"/>
    <w:rsid w:val="005E7DDA"/>
    <w:rsid w:val="005F0C46"/>
    <w:rsid w:val="005F14FA"/>
    <w:rsid w:val="005F17AA"/>
    <w:rsid w:val="005F20DF"/>
    <w:rsid w:val="005F32CF"/>
    <w:rsid w:val="005F39A9"/>
    <w:rsid w:val="005F40AB"/>
    <w:rsid w:val="005F504C"/>
    <w:rsid w:val="005F5576"/>
    <w:rsid w:val="005F59E2"/>
    <w:rsid w:val="005F6C7C"/>
    <w:rsid w:val="005F6E1B"/>
    <w:rsid w:val="00603014"/>
    <w:rsid w:val="006038D5"/>
    <w:rsid w:val="0060390A"/>
    <w:rsid w:val="006040A9"/>
    <w:rsid w:val="006045EA"/>
    <w:rsid w:val="00604EE0"/>
    <w:rsid w:val="0060725D"/>
    <w:rsid w:val="006077FC"/>
    <w:rsid w:val="00610151"/>
    <w:rsid w:val="006108A2"/>
    <w:rsid w:val="0061097C"/>
    <w:rsid w:val="00611EB3"/>
    <w:rsid w:val="00612577"/>
    <w:rsid w:val="006125C0"/>
    <w:rsid w:val="00612C8A"/>
    <w:rsid w:val="00612E4A"/>
    <w:rsid w:val="00612E60"/>
    <w:rsid w:val="00612F0E"/>
    <w:rsid w:val="00613088"/>
    <w:rsid w:val="0061406E"/>
    <w:rsid w:val="006143AF"/>
    <w:rsid w:val="006149AC"/>
    <w:rsid w:val="00615029"/>
    <w:rsid w:val="0061567F"/>
    <w:rsid w:val="00615E01"/>
    <w:rsid w:val="00615E73"/>
    <w:rsid w:val="00616FE6"/>
    <w:rsid w:val="006174FF"/>
    <w:rsid w:val="006201B0"/>
    <w:rsid w:val="00620999"/>
    <w:rsid w:val="00620F09"/>
    <w:rsid w:val="00622B5F"/>
    <w:rsid w:val="006234CE"/>
    <w:rsid w:val="0062470B"/>
    <w:rsid w:val="0062703F"/>
    <w:rsid w:val="00627AA6"/>
    <w:rsid w:val="00627D19"/>
    <w:rsid w:val="00630366"/>
    <w:rsid w:val="00630B21"/>
    <w:rsid w:val="00631350"/>
    <w:rsid w:val="006321F2"/>
    <w:rsid w:val="006325D5"/>
    <w:rsid w:val="006330B3"/>
    <w:rsid w:val="00633C9D"/>
    <w:rsid w:val="00635B8D"/>
    <w:rsid w:val="00637526"/>
    <w:rsid w:val="006408EB"/>
    <w:rsid w:val="006409F6"/>
    <w:rsid w:val="0064203A"/>
    <w:rsid w:val="006422D9"/>
    <w:rsid w:val="00642CA9"/>
    <w:rsid w:val="00642DC1"/>
    <w:rsid w:val="0064348B"/>
    <w:rsid w:val="00643F53"/>
    <w:rsid w:val="00644DFA"/>
    <w:rsid w:val="0064590F"/>
    <w:rsid w:val="006462AB"/>
    <w:rsid w:val="00646A30"/>
    <w:rsid w:val="00646A9C"/>
    <w:rsid w:val="00646ED6"/>
    <w:rsid w:val="00650872"/>
    <w:rsid w:val="00650937"/>
    <w:rsid w:val="00650FFC"/>
    <w:rsid w:val="00651112"/>
    <w:rsid w:val="00651120"/>
    <w:rsid w:val="00651891"/>
    <w:rsid w:val="00651A0C"/>
    <w:rsid w:val="006541EC"/>
    <w:rsid w:val="00654E9F"/>
    <w:rsid w:val="00655114"/>
    <w:rsid w:val="006553FA"/>
    <w:rsid w:val="00656820"/>
    <w:rsid w:val="00656A5D"/>
    <w:rsid w:val="00656A9B"/>
    <w:rsid w:val="00657DB4"/>
    <w:rsid w:val="00660196"/>
    <w:rsid w:val="0066116F"/>
    <w:rsid w:val="00661EF2"/>
    <w:rsid w:val="006627F5"/>
    <w:rsid w:val="00662F06"/>
    <w:rsid w:val="00663080"/>
    <w:rsid w:val="00663D5D"/>
    <w:rsid w:val="0066477D"/>
    <w:rsid w:val="00666DEF"/>
    <w:rsid w:val="006672B9"/>
    <w:rsid w:val="00667971"/>
    <w:rsid w:val="006720FC"/>
    <w:rsid w:val="00672BD1"/>
    <w:rsid w:val="00672C11"/>
    <w:rsid w:val="006741BF"/>
    <w:rsid w:val="00674C73"/>
    <w:rsid w:val="0067505B"/>
    <w:rsid w:val="00675261"/>
    <w:rsid w:val="006758FA"/>
    <w:rsid w:val="00675936"/>
    <w:rsid w:val="00675EE9"/>
    <w:rsid w:val="0067722C"/>
    <w:rsid w:val="00677476"/>
    <w:rsid w:val="006774F1"/>
    <w:rsid w:val="00677B81"/>
    <w:rsid w:val="0068044C"/>
    <w:rsid w:val="00680D6F"/>
    <w:rsid w:val="0068259C"/>
    <w:rsid w:val="006830AE"/>
    <w:rsid w:val="006844A5"/>
    <w:rsid w:val="0068493E"/>
    <w:rsid w:val="00690448"/>
    <w:rsid w:val="00690F6D"/>
    <w:rsid w:val="00691046"/>
    <w:rsid w:val="00692950"/>
    <w:rsid w:val="00692F2B"/>
    <w:rsid w:val="00693B42"/>
    <w:rsid w:val="00693E63"/>
    <w:rsid w:val="0069401F"/>
    <w:rsid w:val="00694483"/>
    <w:rsid w:val="006947FA"/>
    <w:rsid w:val="006964F6"/>
    <w:rsid w:val="006967A3"/>
    <w:rsid w:val="00697855"/>
    <w:rsid w:val="00697C4C"/>
    <w:rsid w:val="006A00D9"/>
    <w:rsid w:val="006A04C3"/>
    <w:rsid w:val="006A05E4"/>
    <w:rsid w:val="006A10E7"/>
    <w:rsid w:val="006A229A"/>
    <w:rsid w:val="006A2377"/>
    <w:rsid w:val="006A285C"/>
    <w:rsid w:val="006A3245"/>
    <w:rsid w:val="006A3705"/>
    <w:rsid w:val="006A3D93"/>
    <w:rsid w:val="006A4F4A"/>
    <w:rsid w:val="006A4F71"/>
    <w:rsid w:val="006A517A"/>
    <w:rsid w:val="006A5A58"/>
    <w:rsid w:val="006A69D0"/>
    <w:rsid w:val="006A6C22"/>
    <w:rsid w:val="006A6F15"/>
    <w:rsid w:val="006A7860"/>
    <w:rsid w:val="006A7B19"/>
    <w:rsid w:val="006B01D4"/>
    <w:rsid w:val="006B037C"/>
    <w:rsid w:val="006B058E"/>
    <w:rsid w:val="006B05F9"/>
    <w:rsid w:val="006B2209"/>
    <w:rsid w:val="006B28AC"/>
    <w:rsid w:val="006B28F1"/>
    <w:rsid w:val="006B33D1"/>
    <w:rsid w:val="006B441A"/>
    <w:rsid w:val="006B44B8"/>
    <w:rsid w:val="006B44F0"/>
    <w:rsid w:val="006B50F5"/>
    <w:rsid w:val="006B5EF9"/>
    <w:rsid w:val="006B615E"/>
    <w:rsid w:val="006B70A2"/>
    <w:rsid w:val="006B7BF5"/>
    <w:rsid w:val="006C06A5"/>
    <w:rsid w:val="006C0960"/>
    <w:rsid w:val="006C0C90"/>
    <w:rsid w:val="006C11B7"/>
    <w:rsid w:val="006C194D"/>
    <w:rsid w:val="006C242E"/>
    <w:rsid w:val="006C3460"/>
    <w:rsid w:val="006C3E28"/>
    <w:rsid w:val="006C4DB9"/>
    <w:rsid w:val="006C5477"/>
    <w:rsid w:val="006C554C"/>
    <w:rsid w:val="006C56EC"/>
    <w:rsid w:val="006C5A6E"/>
    <w:rsid w:val="006C5A83"/>
    <w:rsid w:val="006C5DBE"/>
    <w:rsid w:val="006C646D"/>
    <w:rsid w:val="006C6A9A"/>
    <w:rsid w:val="006C6ABF"/>
    <w:rsid w:val="006C7018"/>
    <w:rsid w:val="006D1B7F"/>
    <w:rsid w:val="006D1E9B"/>
    <w:rsid w:val="006D30B8"/>
    <w:rsid w:val="006D3794"/>
    <w:rsid w:val="006D5688"/>
    <w:rsid w:val="006E0A20"/>
    <w:rsid w:val="006E0E29"/>
    <w:rsid w:val="006E101D"/>
    <w:rsid w:val="006E157E"/>
    <w:rsid w:val="006E1A3F"/>
    <w:rsid w:val="006E1BA0"/>
    <w:rsid w:val="006E2F46"/>
    <w:rsid w:val="006E4369"/>
    <w:rsid w:val="006E5103"/>
    <w:rsid w:val="006E5256"/>
    <w:rsid w:val="006E57E7"/>
    <w:rsid w:val="006E5E0D"/>
    <w:rsid w:val="006E65D1"/>
    <w:rsid w:val="006E663C"/>
    <w:rsid w:val="006E66B9"/>
    <w:rsid w:val="006F000F"/>
    <w:rsid w:val="006F0288"/>
    <w:rsid w:val="006F1156"/>
    <w:rsid w:val="006F1E13"/>
    <w:rsid w:val="006F222F"/>
    <w:rsid w:val="006F230A"/>
    <w:rsid w:val="006F2EB9"/>
    <w:rsid w:val="006F2EFB"/>
    <w:rsid w:val="006F30CA"/>
    <w:rsid w:val="006F32C5"/>
    <w:rsid w:val="006F3FFF"/>
    <w:rsid w:val="006F4342"/>
    <w:rsid w:val="006F5DF9"/>
    <w:rsid w:val="006F64C4"/>
    <w:rsid w:val="006F7080"/>
    <w:rsid w:val="006F7149"/>
    <w:rsid w:val="00700368"/>
    <w:rsid w:val="00700CC2"/>
    <w:rsid w:val="007010F8"/>
    <w:rsid w:val="00701D38"/>
    <w:rsid w:val="00701D69"/>
    <w:rsid w:val="00702F01"/>
    <w:rsid w:val="00704002"/>
    <w:rsid w:val="00704391"/>
    <w:rsid w:val="00705421"/>
    <w:rsid w:val="007055CB"/>
    <w:rsid w:val="00705A87"/>
    <w:rsid w:val="00707BBE"/>
    <w:rsid w:val="00707CC5"/>
    <w:rsid w:val="007104EE"/>
    <w:rsid w:val="0071186D"/>
    <w:rsid w:val="00712165"/>
    <w:rsid w:val="00712585"/>
    <w:rsid w:val="00713F7E"/>
    <w:rsid w:val="0071411E"/>
    <w:rsid w:val="007144A7"/>
    <w:rsid w:val="007147B1"/>
    <w:rsid w:val="00714C21"/>
    <w:rsid w:val="00714DD0"/>
    <w:rsid w:val="0071608F"/>
    <w:rsid w:val="00716DC0"/>
    <w:rsid w:val="00717D04"/>
    <w:rsid w:val="0072027D"/>
    <w:rsid w:val="00720B86"/>
    <w:rsid w:val="00721AB7"/>
    <w:rsid w:val="00724715"/>
    <w:rsid w:val="00724B58"/>
    <w:rsid w:val="00724BD0"/>
    <w:rsid w:val="00725BC4"/>
    <w:rsid w:val="00725C17"/>
    <w:rsid w:val="00725CFF"/>
    <w:rsid w:val="0072603B"/>
    <w:rsid w:val="0072719B"/>
    <w:rsid w:val="007277A3"/>
    <w:rsid w:val="00727871"/>
    <w:rsid w:val="00727C68"/>
    <w:rsid w:val="00727F92"/>
    <w:rsid w:val="00730BB3"/>
    <w:rsid w:val="00730EC4"/>
    <w:rsid w:val="007310A3"/>
    <w:rsid w:val="007315C8"/>
    <w:rsid w:val="00732065"/>
    <w:rsid w:val="00733214"/>
    <w:rsid w:val="007336CA"/>
    <w:rsid w:val="00735211"/>
    <w:rsid w:val="00735B0E"/>
    <w:rsid w:val="00735C45"/>
    <w:rsid w:val="00736C7D"/>
    <w:rsid w:val="00737099"/>
    <w:rsid w:val="00737F53"/>
    <w:rsid w:val="00740C17"/>
    <w:rsid w:val="00741A40"/>
    <w:rsid w:val="00741D64"/>
    <w:rsid w:val="00741E12"/>
    <w:rsid w:val="00741E63"/>
    <w:rsid w:val="00742084"/>
    <w:rsid w:val="00743E24"/>
    <w:rsid w:val="007440C8"/>
    <w:rsid w:val="00746CFB"/>
    <w:rsid w:val="00747063"/>
    <w:rsid w:val="00747AF5"/>
    <w:rsid w:val="00747D42"/>
    <w:rsid w:val="00751EE5"/>
    <w:rsid w:val="00752437"/>
    <w:rsid w:val="0075263C"/>
    <w:rsid w:val="00752B6D"/>
    <w:rsid w:val="00753644"/>
    <w:rsid w:val="00754173"/>
    <w:rsid w:val="00754AC0"/>
    <w:rsid w:val="0075510A"/>
    <w:rsid w:val="00755B11"/>
    <w:rsid w:val="0075618C"/>
    <w:rsid w:val="00756277"/>
    <w:rsid w:val="007578B4"/>
    <w:rsid w:val="00760C92"/>
    <w:rsid w:val="00761025"/>
    <w:rsid w:val="0076199F"/>
    <w:rsid w:val="00762023"/>
    <w:rsid w:val="00762ED9"/>
    <w:rsid w:val="007637B8"/>
    <w:rsid w:val="0076431E"/>
    <w:rsid w:val="00764B64"/>
    <w:rsid w:val="00764D0F"/>
    <w:rsid w:val="007650FB"/>
    <w:rsid w:val="00765CC6"/>
    <w:rsid w:val="007668E8"/>
    <w:rsid w:val="0076744B"/>
    <w:rsid w:val="00770073"/>
    <w:rsid w:val="0077044D"/>
    <w:rsid w:val="0077063C"/>
    <w:rsid w:val="0077154A"/>
    <w:rsid w:val="00772D91"/>
    <w:rsid w:val="00773C79"/>
    <w:rsid w:val="00773D12"/>
    <w:rsid w:val="00774236"/>
    <w:rsid w:val="00774760"/>
    <w:rsid w:val="00775160"/>
    <w:rsid w:val="00775A00"/>
    <w:rsid w:val="00775B5A"/>
    <w:rsid w:val="00775D36"/>
    <w:rsid w:val="007762EA"/>
    <w:rsid w:val="007771C7"/>
    <w:rsid w:val="0077756F"/>
    <w:rsid w:val="00780128"/>
    <w:rsid w:val="00780346"/>
    <w:rsid w:val="0078051E"/>
    <w:rsid w:val="00780D6B"/>
    <w:rsid w:val="00782727"/>
    <w:rsid w:val="00782BC1"/>
    <w:rsid w:val="00782D25"/>
    <w:rsid w:val="0078437F"/>
    <w:rsid w:val="007848D8"/>
    <w:rsid w:val="00784CCA"/>
    <w:rsid w:val="00785098"/>
    <w:rsid w:val="00785386"/>
    <w:rsid w:val="00785733"/>
    <w:rsid w:val="0078599F"/>
    <w:rsid w:val="007862C7"/>
    <w:rsid w:val="0078763B"/>
    <w:rsid w:val="00790A33"/>
    <w:rsid w:val="007910F5"/>
    <w:rsid w:val="0079181B"/>
    <w:rsid w:val="007918E9"/>
    <w:rsid w:val="007923CD"/>
    <w:rsid w:val="00792FC4"/>
    <w:rsid w:val="00793257"/>
    <w:rsid w:val="00793355"/>
    <w:rsid w:val="007936B7"/>
    <w:rsid w:val="007936BB"/>
    <w:rsid w:val="00793D7F"/>
    <w:rsid w:val="00793EF9"/>
    <w:rsid w:val="00794878"/>
    <w:rsid w:val="00794C25"/>
    <w:rsid w:val="00794D43"/>
    <w:rsid w:val="00794E0B"/>
    <w:rsid w:val="00795CC7"/>
    <w:rsid w:val="007967FC"/>
    <w:rsid w:val="00797854"/>
    <w:rsid w:val="007A1988"/>
    <w:rsid w:val="007A4782"/>
    <w:rsid w:val="007A510B"/>
    <w:rsid w:val="007A52FA"/>
    <w:rsid w:val="007A536A"/>
    <w:rsid w:val="007A6478"/>
    <w:rsid w:val="007A7375"/>
    <w:rsid w:val="007A74AE"/>
    <w:rsid w:val="007B0A06"/>
    <w:rsid w:val="007B2019"/>
    <w:rsid w:val="007B2CFC"/>
    <w:rsid w:val="007B3848"/>
    <w:rsid w:val="007B38E4"/>
    <w:rsid w:val="007B3C8F"/>
    <w:rsid w:val="007B4542"/>
    <w:rsid w:val="007B46A1"/>
    <w:rsid w:val="007B52AB"/>
    <w:rsid w:val="007B5CDC"/>
    <w:rsid w:val="007B609B"/>
    <w:rsid w:val="007B6B13"/>
    <w:rsid w:val="007B6B72"/>
    <w:rsid w:val="007B721E"/>
    <w:rsid w:val="007B75C5"/>
    <w:rsid w:val="007C078C"/>
    <w:rsid w:val="007C24FF"/>
    <w:rsid w:val="007C297E"/>
    <w:rsid w:val="007C4FD6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D0B49"/>
    <w:rsid w:val="007D0C57"/>
    <w:rsid w:val="007D1539"/>
    <w:rsid w:val="007D15BD"/>
    <w:rsid w:val="007D28C3"/>
    <w:rsid w:val="007D2997"/>
    <w:rsid w:val="007D2C5A"/>
    <w:rsid w:val="007D4161"/>
    <w:rsid w:val="007D43A2"/>
    <w:rsid w:val="007D45CB"/>
    <w:rsid w:val="007D4C8C"/>
    <w:rsid w:val="007D718E"/>
    <w:rsid w:val="007E0A91"/>
    <w:rsid w:val="007E112E"/>
    <w:rsid w:val="007E14B0"/>
    <w:rsid w:val="007E168F"/>
    <w:rsid w:val="007E1828"/>
    <w:rsid w:val="007E1C4A"/>
    <w:rsid w:val="007E1DC2"/>
    <w:rsid w:val="007E1E81"/>
    <w:rsid w:val="007E202D"/>
    <w:rsid w:val="007E25D1"/>
    <w:rsid w:val="007E2738"/>
    <w:rsid w:val="007E281F"/>
    <w:rsid w:val="007E3031"/>
    <w:rsid w:val="007E378A"/>
    <w:rsid w:val="007E41EA"/>
    <w:rsid w:val="007E5354"/>
    <w:rsid w:val="007E5943"/>
    <w:rsid w:val="007E66A9"/>
    <w:rsid w:val="007E6B32"/>
    <w:rsid w:val="007E7260"/>
    <w:rsid w:val="007E73A2"/>
    <w:rsid w:val="007E79A7"/>
    <w:rsid w:val="007F05B4"/>
    <w:rsid w:val="007F0EB4"/>
    <w:rsid w:val="007F1B26"/>
    <w:rsid w:val="007F2FCC"/>
    <w:rsid w:val="007F37C3"/>
    <w:rsid w:val="007F4CB3"/>
    <w:rsid w:val="007F4E05"/>
    <w:rsid w:val="007F5812"/>
    <w:rsid w:val="007F5F20"/>
    <w:rsid w:val="008009ED"/>
    <w:rsid w:val="00800D6B"/>
    <w:rsid w:val="008014EF"/>
    <w:rsid w:val="00801A28"/>
    <w:rsid w:val="00801B46"/>
    <w:rsid w:val="008021B5"/>
    <w:rsid w:val="00802661"/>
    <w:rsid w:val="00803A0A"/>
    <w:rsid w:val="00803C01"/>
    <w:rsid w:val="00803F28"/>
    <w:rsid w:val="00804397"/>
    <w:rsid w:val="0080467A"/>
    <w:rsid w:val="00805241"/>
    <w:rsid w:val="00805FDB"/>
    <w:rsid w:val="00806709"/>
    <w:rsid w:val="008103BA"/>
    <w:rsid w:val="00810452"/>
    <w:rsid w:val="008110E3"/>
    <w:rsid w:val="008111FA"/>
    <w:rsid w:val="008119B5"/>
    <w:rsid w:val="00811D95"/>
    <w:rsid w:val="008125D6"/>
    <w:rsid w:val="00815971"/>
    <w:rsid w:val="008166E2"/>
    <w:rsid w:val="00817851"/>
    <w:rsid w:val="0081785C"/>
    <w:rsid w:val="00817A14"/>
    <w:rsid w:val="00821064"/>
    <w:rsid w:val="00821210"/>
    <w:rsid w:val="00822DEE"/>
    <w:rsid w:val="0082308D"/>
    <w:rsid w:val="00823277"/>
    <w:rsid w:val="00823CEC"/>
    <w:rsid w:val="008240D5"/>
    <w:rsid w:val="0082439F"/>
    <w:rsid w:val="00824A54"/>
    <w:rsid w:val="00824CDC"/>
    <w:rsid w:val="00825DC3"/>
    <w:rsid w:val="008260E5"/>
    <w:rsid w:val="00826166"/>
    <w:rsid w:val="008263EA"/>
    <w:rsid w:val="00830133"/>
    <w:rsid w:val="008308FB"/>
    <w:rsid w:val="00830F14"/>
    <w:rsid w:val="00831404"/>
    <w:rsid w:val="00831E4D"/>
    <w:rsid w:val="00832193"/>
    <w:rsid w:val="00832202"/>
    <w:rsid w:val="00832DD5"/>
    <w:rsid w:val="0083301A"/>
    <w:rsid w:val="0083310B"/>
    <w:rsid w:val="00833B8A"/>
    <w:rsid w:val="008344F9"/>
    <w:rsid w:val="00834A43"/>
    <w:rsid w:val="00835555"/>
    <w:rsid w:val="008373DC"/>
    <w:rsid w:val="00837444"/>
    <w:rsid w:val="00840387"/>
    <w:rsid w:val="008403CC"/>
    <w:rsid w:val="00840D2D"/>
    <w:rsid w:val="00840E7F"/>
    <w:rsid w:val="008412BE"/>
    <w:rsid w:val="008413A1"/>
    <w:rsid w:val="008416DF"/>
    <w:rsid w:val="00841ACC"/>
    <w:rsid w:val="00841CF2"/>
    <w:rsid w:val="008420BD"/>
    <w:rsid w:val="008426B0"/>
    <w:rsid w:val="00842848"/>
    <w:rsid w:val="00842BAB"/>
    <w:rsid w:val="00842FFA"/>
    <w:rsid w:val="00843156"/>
    <w:rsid w:val="00843EB8"/>
    <w:rsid w:val="008454BC"/>
    <w:rsid w:val="008455AD"/>
    <w:rsid w:val="0084617F"/>
    <w:rsid w:val="008461B3"/>
    <w:rsid w:val="008464D0"/>
    <w:rsid w:val="008470E0"/>
    <w:rsid w:val="008500E3"/>
    <w:rsid w:val="008506FC"/>
    <w:rsid w:val="0085131B"/>
    <w:rsid w:val="00852404"/>
    <w:rsid w:val="008525A1"/>
    <w:rsid w:val="00854353"/>
    <w:rsid w:val="00854456"/>
    <w:rsid w:val="00854491"/>
    <w:rsid w:val="00854FE5"/>
    <w:rsid w:val="00856409"/>
    <w:rsid w:val="00857B47"/>
    <w:rsid w:val="00857DBA"/>
    <w:rsid w:val="00857FF9"/>
    <w:rsid w:val="008602CC"/>
    <w:rsid w:val="008610EB"/>
    <w:rsid w:val="00861EDD"/>
    <w:rsid w:val="00862A60"/>
    <w:rsid w:val="00863391"/>
    <w:rsid w:val="00864135"/>
    <w:rsid w:val="0086580B"/>
    <w:rsid w:val="00866E16"/>
    <w:rsid w:val="00867A28"/>
    <w:rsid w:val="00870EA6"/>
    <w:rsid w:val="00871402"/>
    <w:rsid w:val="0087174E"/>
    <w:rsid w:val="00871F80"/>
    <w:rsid w:val="0087220F"/>
    <w:rsid w:val="00873330"/>
    <w:rsid w:val="00873DB4"/>
    <w:rsid w:val="008749A7"/>
    <w:rsid w:val="00874B13"/>
    <w:rsid w:val="00875509"/>
    <w:rsid w:val="008755CB"/>
    <w:rsid w:val="00876D62"/>
    <w:rsid w:val="00877207"/>
    <w:rsid w:val="00877780"/>
    <w:rsid w:val="0087782B"/>
    <w:rsid w:val="00880B8F"/>
    <w:rsid w:val="00881B73"/>
    <w:rsid w:val="00881E9D"/>
    <w:rsid w:val="0088206E"/>
    <w:rsid w:val="00882AE0"/>
    <w:rsid w:val="00882FA0"/>
    <w:rsid w:val="0088364F"/>
    <w:rsid w:val="00884BED"/>
    <w:rsid w:val="00885144"/>
    <w:rsid w:val="00885829"/>
    <w:rsid w:val="00885EAC"/>
    <w:rsid w:val="00886E4B"/>
    <w:rsid w:val="00887317"/>
    <w:rsid w:val="0089056F"/>
    <w:rsid w:val="00890AAF"/>
    <w:rsid w:val="00892ACE"/>
    <w:rsid w:val="00893B19"/>
    <w:rsid w:val="00893ED4"/>
    <w:rsid w:val="00894D95"/>
    <w:rsid w:val="00895216"/>
    <w:rsid w:val="008966A6"/>
    <w:rsid w:val="008A0233"/>
    <w:rsid w:val="008A13A0"/>
    <w:rsid w:val="008A1967"/>
    <w:rsid w:val="008A1F16"/>
    <w:rsid w:val="008A3105"/>
    <w:rsid w:val="008A3674"/>
    <w:rsid w:val="008A4804"/>
    <w:rsid w:val="008A4C32"/>
    <w:rsid w:val="008A4CCF"/>
    <w:rsid w:val="008A4DE5"/>
    <w:rsid w:val="008A5ACE"/>
    <w:rsid w:val="008A602A"/>
    <w:rsid w:val="008A6EC4"/>
    <w:rsid w:val="008A6F23"/>
    <w:rsid w:val="008B0218"/>
    <w:rsid w:val="008B0AB6"/>
    <w:rsid w:val="008B1082"/>
    <w:rsid w:val="008B124C"/>
    <w:rsid w:val="008B155F"/>
    <w:rsid w:val="008B18D1"/>
    <w:rsid w:val="008B424A"/>
    <w:rsid w:val="008B4AF8"/>
    <w:rsid w:val="008B55E9"/>
    <w:rsid w:val="008B6B9E"/>
    <w:rsid w:val="008C0106"/>
    <w:rsid w:val="008C0395"/>
    <w:rsid w:val="008C0992"/>
    <w:rsid w:val="008C0A0A"/>
    <w:rsid w:val="008C10FD"/>
    <w:rsid w:val="008C159F"/>
    <w:rsid w:val="008C1F54"/>
    <w:rsid w:val="008C2FCC"/>
    <w:rsid w:val="008C39A7"/>
    <w:rsid w:val="008C3E39"/>
    <w:rsid w:val="008C411C"/>
    <w:rsid w:val="008C4448"/>
    <w:rsid w:val="008C4966"/>
    <w:rsid w:val="008C5331"/>
    <w:rsid w:val="008C63FA"/>
    <w:rsid w:val="008C682B"/>
    <w:rsid w:val="008C6BDB"/>
    <w:rsid w:val="008C73C3"/>
    <w:rsid w:val="008C748C"/>
    <w:rsid w:val="008C752B"/>
    <w:rsid w:val="008D10A5"/>
    <w:rsid w:val="008D10A7"/>
    <w:rsid w:val="008D14E7"/>
    <w:rsid w:val="008D2A13"/>
    <w:rsid w:val="008D2A76"/>
    <w:rsid w:val="008D329D"/>
    <w:rsid w:val="008D37B8"/>
    <w:rsid w:val="008D4488"/>
    <w:rsid w:val="008D44F6"/>
    <w:rsid w:val="008D46CF"/>
    <w:rsid w:val="008D47B1"/>
    <w:rsid w:val="008D47B3"/>
    <w:rsid w:val="008D53E7"/>
    <w:rsid w:val="008D5BE5"/>
    <w:rsid w:val="008D64EC"/>
    <w:rsid w:val="008D7F0F"/>
    <w:rsid w:val="008E0203"/>
    <w:rsid w:val="008E15BD"/>
    <w:rsid w:val="008E1733"/>
    <w:rsid w:val="008E1DF3"/>
    <w:rsid w:val="008E2424"/>
    <w:rsid w:val="008E2CAA"/>
    <w:rsid w:val="008E36FB"/>
    <w:rsid w:val="008E5813"/>
    <w:rsid w:val="008E5F79"/>
    <w:rsid w:val="008E60EC"/>
    <w:rsid w:val="008E6F67"/>
    <w:rsid w:val="008F0582"/>
    <w:rsid w:val="008F0FAC"/>
    <w:rsid w:val="008F1DDA"/>
    <w:rsid w:val="008F22AB"/>
    <w:rsid w:val="008F2BC2"/>
    <w:rsid w:val="008F2DAF"/>
    <w:rsid w:val="008F3717"/>
    <w:rsid w:val="008F3DB0"/>
    <w:rsid w:val="008F631D"/>
    <w:rsid w:val="008F6B60"/>
    <w:rsid w:val="008F6FC0"/>
    <w:rsid w:val="008F748E"/>
    <w:rsid w:val="008F7544"/>
    <w:rsid w:val="008F7C01"/>
    <w:rsid w:val="008F7F3C"/>
    <w:rsid w:val="00900176"/>
    <w:rsid w:val="00900301"/>
    <w:rsid w:val="009019A4"/>
    <w:rsid w:val="009020ED"/>
    <w:rsid w:val="009040F6"/>
    <w:rsid w:val="00904482"/>
    <w:rsid w:val="00904E89"/>
    <w:rsid w:val="0090646D"/>
    <w:rsid w:val="00907241"/>
    <w:rsid w:val="0090743C"/>
    <w:rsid w:val="00910162"/>
    <w:rsid w:val="00910861"/>
    <w:rsid w:val="00910C95"/>
    <w:rsid w:val="009113E8"/>
    <w:rsid w:val="00911DB6"/>
    <w:rsid w:val="00912152"/>
    <w:rsid w:val="009128C6"/>
    <w:rsid w:val="009130DF"/>
    <w:rsid w:val="00913620"/>
    <w:rsid w:val="0091396E"/>
    <w:rsid w:val="00913B84"/>
    <w:rsid w:val="00917DF8"/>
    <w:rsid w:val="00920853"/>
    <w:rsid w:val="00920C00"/>
    <w:rsid w:val="00922B92"/>
    <w:rsid w:val="0092307F"/>
    <w:rsid w:val="009233C7"/>
    <w:rsid w:val="00924324"/>
    <w:rsid w:val="00924807"/>
    <w:rsid w:val="00924B3B"/>
    <w:rsid w:val="00926A2A"/>
    <w:rsid w:val="009270F6"/>
    <w:rsid w:val="00927349"/>
    <w:rsid w:val="00927496"/>
    <w:rsid w:val="009274AA"/>
    <w:rsid w:val="00927686"/>
    <w:rsid w:val="00927957"/>
    <w:rsid w:val="00927EAA"/>
    <w:rsid w:val="00930ACF"/>
    <w:rsid w:val="00930FFC"/>
    <w:rsid w:val="0093148D"/>
    <w:rsid w:val="00931DD1"/>
    <w:rsid w:val="0093238C"/>
    <w:rsid w:val="00933263"/>
    <w:rsid w:val="009364DA"/>
    <w:rsid w:val="00936B70"/>
    <w:rsid w:val="009377B0"/>
    <w:rsid w:val="00940080"/>
    <w:rsid w:val="0094020A"/>
    <w:rsid w:val="0094030B"/>
    <w:rsid w:val="00941917"/>
    <w:rsid w:val="00941A89"/>
    <w:rsid w:val="00941B76"/>
    <w:rsid w:val="009423DF"/>
    <w:rsid w:val="00942885"/>
    <w:rsid w:val="00943767"/>
    <w:rsid w:val="00943CC6"/>
    <w:rsid w:val="009445A9"/>
    <w:rsid w:val="00945294"/>
    <w:rsid w:val="009458F3"/>
    <w:rsid w:val="009461BD"/>
    <w:rsid w:val="00947A01"/>
    <w:rsid w:val="00947C17"/>
    <w:rsid w:val="00947D0B"/>
    <w:rsid w:val="0095047E"/>
    <w:rsid w:val="00950D2A"/>
    <w:rsid w:val="00951341"/>
    <w:rsid w:val="0095157D"/>
    <w:rsid w:val="0095304C"/>
    <w:rsid w:val="00953A9C"/>
    <w:rsid w:val="00953C67"/>
    <w:rsid w:val="00954DFC"/>
    <w:rsid w:val="009553EE"/>
    <w:rsid w:val="00955667"/>
    <w:rsid w:val="00955684"/>
    <w:rsid w:val="00957E5D"/>
    <w:rsid w:val="00960A06"/>
    <w:rsid w:val="009610B1"/>
    <w:rsid w:val="0096305D"/>
    <w:rsid w:val="00963635"/>
    <w:rsid w:val="009639EC"/>
    <w:rsid w:val="00963B1E"/>
    <w:rsid w:val="00963B7E"/>
    <w:rsid w:val="00964E06"/>
    <w:rsid w:val="009650FB"/>
    <w:rsid w:val="0096708F"/>
    <w:rsid w:val="0097094D"/>
    <w:rsid w:val="00970A1A"/>
    <w:rsid w:val="00971245"/>
    <w:rsid w:val="00971A2D"/>
    <w:rsid w:val="00971B38"/>
    <w:rsid w:val="0097202F"/>
    <w:rsid w:val="00972209"/>
    <w:rsid w:val="0097263D"/>
    <w:rsid w:val="009727DB"/>
    <w:rsid w:val="00972BCE"/>
    <w:rsid w:val="009730DE"/>
    <w:rsid w:val="009737D4"/>
    <w:rsid w:val="00973AB6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80B25"/>
    <w:rsid w:val="00980CA2"/>
    <w:rsid w:val="00980EB1"/>
    <w:rsid w:val="00981648"/>
    <w:rsid w:val="0098232C"/>
    <w:rsid w:val="00986703"/>
    <w:rsid w:val="00986A2D"/>
    <w:rsid w:val="0098708F"/>
    <w:rsid w:val="009873EE"/>
    <w:rsid w:val="00987609"/>
    <w:rsid w:val="0098770B"/>
    <w:rsid w:val="00987F65"/>
    <w:rsid w:val="009909B3"/>
    <w:rsid w:val="00991066"/>
    <w:rsid w:val="00992BBC"/>
    <w:rsid w:val="00992F68"/>
    <w:rsid w:val="00993656"/>
    <w:rsid w:val="00994864"/>
    <w:rsid w:val="00995374"/>
    <w:rsid w:val="00996B27"/>
    <w:rsid w:val="00997359"/>
    <w:rsid w:val="009A038C"/>
    <w:rsid w:val="009A0C6C"/>
    <w:rsid w:val="009A17DF"/>
    <w:rsid w:val="009A1C6C"/>
    <w:rsid w:val="009A1E45"/>
    <w:rsid w:val="009A2897"/>
    <w:rsid w:val="009A2D1E"/>
    <w:rsid w:val="009A3DDA"/>
    <w:rsid w:val="009A70D5"/>
    <w:rsid w:val="009A7336"/>
    <w:rsid w:val="009B07A7"/>
    <w:rsid w:val="009B2B7D"/>
    <w:rsid w:val="009B3510"/>
    <w:rsid w:val="009B399E"/>
    <w:rsid w:val="009B4A59"/>
    <w:rsid w:val="009B59B6"/>
    <w:rsid w:val="009B66CE"/>
    <w:rsid w:val="009B74FE"/>
    <w:rsid w:val="009C0D30"/>
    <w:rsid w:val="009C154E"/>
    <w:rsid w:val="009C157B"/>
    <w:rsid w:val="009C15A6"/>
    <w:rsid w:val="009C18C8"/>
    <w:rsid w:val="009C3BD0"/>
    <w:rsid w:val="009C3E89"/>
    <w:rsid w:val="009C4A26"/>
    <w:rsid w:val="009C4E0D"/>
    <w:rsid w:val="009C64CD"/>
    <w:rsid w:val="009C65D5"/>
    <w:rsid w:val="009C6887"/>
    <w:rsid w:val="009C7219"/>
    <w:rsid w:val="009C7788"/>
    <w:rsid w:val="009D11CC"/>
    <w:rsid w:val="009D13A0"/>
    <w:rsid w:val="009D1451"/>
    <w:rsid w:val="009D1559"/>
    <w:rsid w:val="009D17B8"/>
    <w:rsid w:val="009D19CD"/>
    <w:rsid w:val="009D1B4C"/>
    <w:rsid w:val="009D285A"/>
    <w:rsid w:val="009D3F02"/>
    <w:rsid w:val="009D5D3F"/>
    <w:rsid w:val="009D66BE"/>
    <w:rsid w:val="009D6DCC"/>
    <w:rsid w:val="009D6DD7"/>
    <w:rsid w:val="009D6ECE"/>
    <w:rsid w:val="009D7CD7"/>
    <w:rsid w:val="009D7FCE"/>
    <w:rsid w:val="009E0246"/>
    <w:rsid w:val="009E1042"/>
    <w:rsid w:val="009E1492"/>
    <w:rsid w:val="009E2CBF"/>
    <w:rsid w:val="009E4655"/>
    <w:rsid w:val="009E4DD7"/>
    <w:rsid w:val="009E51E6"/>
    <w:rsid w:val="009E54E0"/>
    <w:rsid w:val="009E5A40"/>
    <w:rsid w:val="009E5ECD"/>
    <w:rsid w:val="009E61A4"/>
    <w:rsid w:val="009E67D8"/>
    <w:rsid w:val="009E74A1"/>
    <w:rsid w:val="009E7D84"/>
    <w:rsid w:val="009E7E27"/>
    <w:rsid w:val="009F04D0"/>
    <w:rsid w:val="009F08BF"/>
    <w:rsid w:val="009F12E9"/>
    <w:rsid w:val="009F337A"/>
    <w:rsid w:val="009F46DB"/>
    <w:rsid w:val="009F4CF3"/>
    <w:rsid w:val="009F5520"/>
    <w:rsid w:val="009F5AFE"/>
    <w:rsid w:val="009F5B2E"/>
    <w:rsid w:val="009F5D0F"/>
    <w:rsid w:val="009F65F3"/>
    <w:rsid w:val="009F7C84"/>
    <w:rsid w:val="00A00979"/>
    <w:rsid w:val="00A00CE7"/>
    <w:rsid w:val="00A00F71"/>
    <w:rsid w:val="00A01810"/>
    <w:rsid w:val="00A01D7C"/>
    <w:rsid w:val="00A026F2"/>
    <w:rsid w:val="00A0322B"/>
    <w:rsid w:val="00A03543"/>
    <w:rsid w:val="00A0361E"/>
    <w:rsid w:val="00A05541"/>
    <w:rsid w:val="00A058BA"/>
    <w:rsid w:val="00A06CA8"/>
    <w:rsid w:val="00A10972"/>
    <w:rsid w:val="00A10FE3"/>
    <w:rsid w:val="00A11B0A"/>
    <w:rsid w:val="00A126C0"/>
    <w:rsid w:val="00A1289C"/>
    <w:rsid w:val="00A13D84"/>
    <w:rsid w:val="00A1417F"/>
    <w:rsid w:val="00A157FF"/>
    <w:rsid w:val="00A15907"/>
    <w:rsid w:val="00A15DA9"/>
    <w:rsid w:val="00A17021"/>
    <w:rsid w:val="00A170A6"/>
    <w:rsid w:val="00A179E2"/>
    <w:rsid w:val="00A17CE6"/>
    <w:rsid w:val="00A17E03"/>
    <w:rsid w:val="00A202D0"/>
    <w:rsid w:val="00A20323"/>
    <w:rsid w:val="00A20BD6"/>
    <w:rsid w:val="00A21B38"/>
    <w:rsid w:val="00A21EAF"/>
    <w:rsid w:val="00A2287B"/>
    <w:rsid w:val="00A22CA1"/>
    <w:rsid w:val="00A23949"/>
    <w:rsid w:val="00A24519"/>
    <w:rsid w:val="00A24750"/>
    <w:rsid w:val="00A24E01"/>
    <w:rsid w:val="00A261B4"/>
    <w:rsid w:val="00A2652F"/>
    <w:rsid w:val="00A276A4"/>
    <w:rsid w:val="00A27A2C"/>
    <w:rsid w:val="00A27E10"/>
    <w:rsid w:val="00A302B2"/>
    <w:rsid w:val="00A30FA8"/>
    <w:rsid w:val="00A31811"/>
    <w:rsid w:val="00A334FE"/>
    <w:rsid w:val="00A33D25"/>
    <w:rsid w:val="00A3443A"/>
    <w:rsid w:val="00A346B0"/>
    <w:rsid w:val="00A3507B"/>
    <w:rsid w:val="00A352A9"/>
    <w:rsid w:val="00A355CB"/>
    <w:rsid w:val="00A358A9"/>
    <w:rsid w:val="00A3678E"/>
    <w:rsid w:val="00A40434"/>
    <w:rsid w:val="00A40943"/>
    <w:rsid w:val="00A40B09"/>
    <w:rsid w:val="00A41124"/>
    <w:rsid w:val="00A4248F"/>
    <w:rsid w:val="00A425B6"/>
    <w:rsid w:val="00A43BB6"/>
    <w:rsid w:val="00A448A2"/>
    <w:rsid w:val="00A46A5A"/>
    <w:rsid w:val="00A472DD"/>
    <w:rsid w:val="00A50435"/>
    <w:rsid w:val="00A50DBC"/>
    <w:rsid w:val="00A51099"/>
    <w:rsid w:val="00A51AEA"/>
    <w:rsid w:val="00A527DA"/>
    <w:rsid w:val="00A52D13"/>
    <w:rsid w:val="00A5497C"/>
    <w:rsid w:val="00A557F1"/>
    <w:rsid w:val="00A55A1B"/>
    <w:rsid w:val="00A55FDE"/>
    <w:rsid w:val="00A56EDC"/>
    <w:rsid w:val="00A5738F"/>
    <w:rsid w:val="00A601EE"/>
    <w:rsid w:val="00A6064C"/>
    <w:rsid w:val="00A62047"/>
    <w:rsid w:val="00A62490"/>
    <w:rsid w:val="00A62CF5"/>
    <w:rsid w:val="00A63522"/>
    <w:rsid w:val="00A63555"/>
    <w:rsid w:val="00A63816"/>
    <w:rsid w:val="00A63D70"/>
    <w:rsid w:val="00A641D4"/>
    <w:rsid w:val="00A643FC"/>
    <w:rsid w:val="00A644DF"/>
    <w:rsid w:val="00A64524"/>
    <w:rsid w:val="00A64598"/>
    <w:rsid w:val="00A64832"/>
    <w:rsid w:val="00A6629F"/>
    <w:rsid w:val="00A66667"/>
    <w:rsid w:val="00A66E51"/>
    <w:rsid w:val="00A670FA"/>
    <w:rsid w:val="00A67A31"/>
    <w:rsid w:val="00A700D2"/>
    <w:rsid w:val="00A7069F"/>
    <w:rsid w:val="00A710D5"/>
    <w:rsid w:val="00A7130D"/>
    <w:rsid w:val="00A71CC8"/>
    <w:rsid w:val="00A726C4"/>
    <w:rsid w:val="00A728E5"/>
    <w:rsid w:val="00A72D35"/>
    <w:rsid w:val="00A72D63"/>
    <w:rsid w:val="00A72EF5"/>
    <w:rsid w:val="00A74E1C"/>
    <w:rsid w:val="00A7549C"/>
    <w:rsid w:val="00A75835"/>
    <w:rsid w:val="00A76163"/>
    <w:rsid w:val="00A76782"/>
    <w:rsid w:val="00A76D32"/>
    <w:rsid w:val="00A76E79"/>
    <w:rsid w:val="00A80E30"/>
    <w:rsid w:val="00A83301"/>
    <w:rsid w:val="00A83419"/>
    <w:rsid w:val="00A844A1"/>
    <w:rsid w:val="00A85EA8"/>
    <w:rsid w:val="00A8603B"/>
    <w:rsid w:val="00A8762E"/>
    <w:rsid w:val="00A901DA"/>
    <w:rsid w:val="00A90560"/>
    <w:rsid w:val="00A90A38"/>
    <w:rsid w:val="00A90F33"/>
    <w:rsid w:val="00A91101"/>
    <w:rsid w:val="00A9166D"/>
    <w:rsid w:val="00A91D49"/>
    <w:rsid w:val="00A9208A"/>
    <w:rsid w:val="00A93B10"/>
    <w:rsid w:val="00A9622B"/>
    <w:rsid w:val="00A97296"/>
    <w:rsid w:val="00A97B04"/>
    <w:rsid w:val="00A97D59"/>
    <w:rsid w:val="00AA0A8A"/>
    <w:rsid w:val="00AA240D"/>
    <w:rsid w:val="00AA287B"/>
    <w:rsid w:val="00AA29A5"/>
    <w:rsid w:val="00AA42A9"/>
    <w:rsid w:val="00AA580D"/>
    <w:rsid w:val="00AA5A10"/>
    <w:rsid w:val="00AA601C"/>
    <w:rsid w:val="00AB15D6"/>
    <w:rsid w:val="00AB2436"/>
    <w:rsid w:val="00AB4152"/>
    <w:rsid w:val="00AB42C4"/>
    <w:rsid w:val="00AB5698"/>
    <w:rsid w:val="00AB5A3B"/>
    <w:rsid w:val="00AB5CB0"/>
    <w:rsid w:val="00AB6281"/>
    <w:rsid w:val="00AB6BDB"/>
    <w:rsid w:val="00AB78AD"/>
    <w:rsid w:val="00AB7B50"/>
    <w:rsid w:val="00AC0632"/>
    <w:rsid w:val="00AC0A5C"/>
    <w:rsid w:val="00AC0A83"/>
    <w:rsid w:val="00AC0E95"/>
    <w:rsid w:val="00AC1834"/>
    <w:rsid w:val="00AC2505"/>
    <w:rsid w:val="00AC2F29"/>
    <w:rsid w:val="00AC31BB"/>
    <w:rsid w:val="00AC45E8"/>
    <w:rsid w:val="00AC4609"/>
    <w:rsid w:val="00AC54A1"/>
    <w:rsid w:val="00AC54BD"/>
    <w:rsid w:val="00AC5678"/>
    <w:rsid w:val="00AC715C"/>
    <w:rsid w:val="00AC727C"/>
    <w:rsid w:val="00AC7A70"/>
    <w:rsid w:val="00AD0857"/>
    <w:rsid w:val="00AD0984"/>
    <w:rsid w:val="00AD2AF1"/>
    <w:rsid w:val="00AD30CE"/>
    <w:rsid w:val="00AD392F"/>
    <w:rsid w:val="00AD3F24"/>
    <w:rsid w:val="00AD4596"/>
    <w:rsid w:val="00AD4A39"/>
    <w:rsid w:val="00AD4D1F"/>
    <w:rsid w:val="00AD56C2"/>
    <w:rsid w:val="00AD5F93"/>
    <w:rsid w:val="00AD693F"/>
    <w:rsid w:val="00AD7446"/>
    <w:rsid w:val="00AE0365"/>
    <w:rsid w:val="00AE0706"/>
    <w:rsid w:val="00AE1AFB"/>
    <w:rsid w:val="00AE271D"/>
    <w:rsid w:val="00AE2D3D"/>
    <w:rsid w:val="00AE3280"/>
    <w:rsid w:val="00AE3CF1"/>
    <w:rsid w:val="00AE480C"/>
    <w:rsid w:val="00AE5D1C"/>
    <w:rsid w:val="00AE6D9A"/>
    <w:rsid w:val="00AE7933"/>
    <w:rsid w:val="00AE7F09"/>
    <w:rsid w:val="00AF0DA8"/>
    <w:rsid w:val="00AF19F1"/>
    <w:rsid w:val="00AF2791"/>
    <w:rsid w:val="00AF37F2"/>
    <w:rsid w:val="00AF392E"/>
    <w:rsid w:val="00AF3A0B"/>
    <w:rsid w:val="00AF5014"/>
    <w:rsid w:val="00AF60A8"/>
    <w:rsid w:val="00AF70A7"/>
    <w:rsid w:val="00AF7674"/>
    <w:rsid w:val="00AF7844"/>
    <w:rsid w:val="00B019EC"/>
    <w:rsid w:val="00B019FD"/>
    <w:rsid w:val="00B021BC"/>
    <w:rsid w:val="00B034DD"/>
    <w:rsid w:val="00B03687"/>
    <w:rsid w:val="00B03963"/>
    <w:rsid w:val="00B03B0F"/>
    <w:rsid w:val="00B0403A"/>
    <w:rsid w:val="00B04EDA"/>
    <w:rsid w:val="00B0585C"/>
    <w:rsid w:val="00B058B7"/>
    <w:rsid w:val="00B06C9E"/>
    <w:rsid w:val="00B07546"/>
    <w:rsid w:val="00B11F88"/>
    <w:rsid w:val="00B126A7"/>
    <w:rsid w:val="00B127C9"/>
    <w:rsid w:val="00B12FF9"/>
    <w:rsid w:val="00B14BDE"/>
    <w:rsid w:val="00B1571A"/>
    <w:rsid w:val="00B157FE"/>
    <w:rsid w:val="00B15823"/>
    <w:rsid w:val="00B15AEA"/>
    <w:rsid w:val="00B15CC8"/>
    <w:rsid w:val="00B15FD8"/>
    <w:rsid w:val="00B16659"/>
    <w:rsid w:val="00B17829"/>
    <w:rsid w:val="00B20A36"/>
    <w:rsid w:val="00B20F84"/>
    <w:rsid w:val="00B20FA9"/>
    <w:rsid w:val="00B216B6"/>
    <w:rsid w:val="00B22448"/>
    <w:rsid w:val="00B22A14"/>
    <w:rsid w:val="00B22D6D"/>
    <w:rsid w:val="00B22E28"/>
    <w:rsid w:val="00B232AD"/>
    <w:rsid w:val="00B23700"/>
    <w:rsid w:val="00B23ECF"/>
    <w:rsid w:val="00B240C5"/>
    <w:rsid w:val="00B2415C"/>
    <w:rsid w:val="00B2511B"/>
    <w:rsid w:val="00B26500"/>
    <w:rsid w:val="00B27252"/>
    <w:rsid w:val="00B27918"/>
    <w:rsid w:val="00B27F45"/>
    <w:rsid w:val="00B27FE8"/>
    <w:rsid w:val="00B300F3"/>
    <w:rsid w:val="00B30CBE"/>
    <w:rsid w:val="00B31822"/>
    <w:rsid w:val="00B31AB0"/>
    <w:rsid w:val="00B3239B"/>
    <w:rsid w:val="00B3286E"/>
    <w:rsid w:val="00B32EE9"/>
    <w:rsid w:val="00B33D37"/>
    <w:rsid w:val="00B342BA"/>
    <w:rsid w:val="00B347CA"/>
    <w:rsid w:val="00B358EA"/>
    <w:rsid w:val="00B3598E"/>
    <w:rsid w:val="00B363AB"/>
    <w:rsid w:val="00B3648B"/>
    <w:rsid w:val="00B379D2"/>
    <w:rsid w:val="00B419F1"/>
    <w:rsid w:val="00B41C27"/>
    <w:rsid w:val="00B41D29"/>
    <w:rsid w:val="00B426E0"/>
    <w:rsid w:val="00B4282D"/>
    <w:rsid w:val="00B4359C"/>
    <w:rsid w:val="00B439DF"/>
    <w:rsid w:val="00B4444A"/>
    <w:rsid w:val="00B4471B"/>
    <w:rsid w:val="00B4477C"/>
    <w:rsid w:val="00B45231"/>
    <w:rsid w:val="00B452FC"/>
    <w:rsid w:val="00B45460"/>
    <w:rsid w:val="00B45858"/>
    <w:rsid w:val="00B4597B"/>
    <w:rsid w:val="00B46838"/>
    <w:rsid w:val="00B479D1"/>
    <w:rsid w:val="00B500A4"/>
    <w:rsid w:val="00B50EE9"/>
    <w:rsid w:val="00B51981"/>
    <w:rsid w:val="00B5346E"/>
    <w:rsid w:val="00B5360A"/>
    <w:rsid w:val="00B5544E"/>
    <w:rsid w:val="00B5585B"/>
    <w:rsid w:val="00B566BC"/>
    <w:rsid w:val="00B56BB9"/>
    <w:rsid w:val="00B57099"/>
    <w:rsid w:val="00B57BD7"/>
    <w:rsid w:val="00B57CD1"/>
    <w:rsid w:val="00B57D4B"/>
    <w:rsid w:val="00B624FC"/>
    <w:rsid w:val="00B62588"/>
    <w:rsid w:val="00B62673"/>
    <w:rsid w:val="00B6391D"/>
    <w:rsid w:val="00B64190"/>
    <w:rsid w:val="00B646A1"/>
    <w:rsid w:val="00B653CD"/>
    <w:rsid w:val="00B65543"/>
    <w:rsid w:val="00B66B9F"/>
    <w:rsid w:val="00B66CD7"/>
    <w:rsid w:val="00B66CEB"/>
    <w:rsid w:val="00B67754"/>
    <w:rsid w:val="00B70BD9"/>
    <w:rsid w:val="00B7146A"/>
    <w:rsid w:val="00B716E5"/>
    <w:rsid w:val="00B71DF9"/>
    <w:rsid w:val="00B72444"/>
    <w:rsid w:val="00B72FB6"/>
    <w:rsid w:val="00B731D5"/>
    <w:rsid w:val="00B732EE"/>
    <w:rsid w:val="00B74706"/>
    <w:rsid w:val="00B74770"/>
    <w:rsid w:val="00B74986"/>
    <w:rsid w:val="00B757F3"/>
    <w:rsid w:val="00B759DC"/>
    <w:rsid w:val="00B76184"/>
    <w:rsid w:val="00B7664D"/>
    <w:rsid w:val="00B76E2C"/>
    <w:rsid w:val="00B76E62"/>
    <w:rsid w:val="00B76F8A"/>
    <w:rsid w:val="00B77600"/>
    <w:rsid w:val="00B77A81"/>
    <w:rsid w:val="00B77B82"/>
    <w:rsid w:val="00B80803"/>
    <w:rsid w:val="00B808A8"/>
    <w:rsid w:val="00B808A9"/>
    <w:rsid w:val="00B81822"/>
    <w:rsid w:val="00B81EB9"/>
    <w:rsid w:val="00B8293C"/>
    <w:rsid w:val="00B8463A"/>
    <w:rsid w:val="00B86135"/>
    <w:rsid w:val="00B8693F"/>
    <w:rsid w:val="00B875C5"/>
    <w:rsid w:val="00B87A1B"/>
    <w:rsid w:val="00B87D51"/>
    <w:rsid w:val="00B901B4"/>
    <w:rsid w:val="00B90214"/>
    <w:rsid w:val="00B90A6C"/>
    <w:rsid w:val="00B91805"/>
    <w:rsid w:val="00B9322C"/>
    <w:rsid w:val="00B93963"/>
    <w:rsid w:val="00B93FB9"/>
    <w:rsid w:val="00B9403C"/>
    <w:rsid w:val="00B94449"/>
    <w:rsid w:val="00B94B6C"/>
    <w:rsid w:val="00B94DBB"/>
    <w:rsid w:val="00BA013D"/>
    <w:rsid w:val="00BA03C8"/>
    <w:rsid w:val="00BA06DD"/>
    <w:rsid w:val="00BA0FD3"/>
    <w:rsid w:val="00BA24F9"/>
    <w:rsid w:val="00BA2886"/>
    <w:rsid w:val="00BA2E30"/>
    <w:rsid w:val="00BA3728"/>
    <w:rsid w:val="00BA3898"/>
    <w:rsid w:val="00BA3B6E"/>
    <w:rsid w:val="00BA3D43"/>
    <w:rsid w:val="00BA3F33"/>
    <w:rsid w:val="00BA4992"/>
    <w:rsid w:val="00BA5761"/>
    <w:rsid w:val="00BA59AF"/>
    <w:rsid w:val="00BA5E40"/>
    <w:rsid w:val="00BA5FCA"/>
    <w:rsid w:val="00BA6EAA"/>
    <w:rsid w:val="00BA6EDF"/>
    <w:rsid w:val="00BA736B"/>
    <w:rsid w:val="00BA74ED"/>
    <w:rsid w:val="00BB1CD0"/>
    <w:rsid w:val="00BB1CE1"/>
    <w:rsid w:val="00BB2F23"/>
    <w:rsid w:val="00BB389F"/>
    <w:rsid w:val="00BB4F28"/>
    <w:rsid w:val="00BB514C"/>
    <w:rsid w:val="00BB51CE"/>
    <w:rsid w:val="00BB5683"/>
    <w:rsid w:val="00BB5BE0"/>
    <w:rsid w:val="00BB6064"/>
    <w:rsid w:val="00BB68C7"/>
    <w:rsid w:val="00BB6C1F"/>
    <w:rsid w:val="00BB6EB8"/>
    <w:rsid w:val="00BB7694"/>
    <w:rsid w:val="00BB780A"/>
    <w:rsid w:val="00BC0002"/>
    <w:rsid w:val="00BC080D"/>
    <w:rsid w:val="00BC0FB7"/>
    <w:rsid w:val="00BC2027"/>
    <w:rsid w:val="00BC2659"/>
    <w:rsid w:val="00BC2C37"/>
    <w:rsid w:val="00BC3029"/>
    <w:rsid w:val="00BC7CF2"/>
    <w:rsid w:val="00BD043D"/>
    <w:rsid w:val="00BD1325"/>
    <w:rsid w:val="00BD18E7"/>
    <w:rsid w:val="00BD1A5D"/>
    <w:rsid w:val="00BD28DC"/>
    <w:rsid w:val="00BD330A"/>
    <w:rsid w:val="00BD3343"/>
    <w:rsid w:val="00BD37B6"/>
    <w:rsid w:val="00BD384B"/>
    <w:rsid w:val="00BD42EF"/>
    <w:rsid w:val="00BD7A0B"/>
    <w:rsid w:val="00BE0626"/>
    <w:rsid w:val="00BE078F"/>
    <w:rsid w:val="00BE0942"/>
    <w:rsid w:val="00BE2BCF"/>
    <w:rsid w:val="00BE2DFE"/>
    <w:rsid w:val="00BE4548"/>
    <w:rsid w:val="00BE4631"/>
    <w:rsid w:val="00BE4A09"/>
    <w:rsid w:val="00BE56FD"/>
    <w:rsid w:val="00BE5771"/>
    <w:rsid w:val="00BE5879"/>
    <w:rsid w:val="00BE5C11"/>
    <w:rsid w:val="00BE7CDC"/>
    <w:rsid w:val="00BE7D29"/>
    <w:rsid w:val="00BE7E11"/>
    <w:rsid w:val="00BE7E83"/>
    <w:rsid w:val="00BF10B5"/>
    <w:rsid w:val="00BF1B8F"/>
    <w:rsid w:val="00BF2283"/>
    <w:rsid w:val="00BF4640"/>
    <w:rsid w:val="00BF494E"/>
    <w:rsid w:val="00BF580D"/>
    <w:rsid w:val="00BF58CA"/>
    <w:rsid w:val="00BF5C9F"/>
    <w:rsid w:val="00BF60CF"/>
    <w:rsid w:val="00C005FA"/>
    <w:rsid w:val="00C00C10"/>
    <w:rsid w:val="00C01EA9"/>
    <w:rsid w:val="00C026EA"/>
    <w:rsid w:val="00C03037"/>
    <w:rsid w:val="00C03038"/>
    <w:rsid w:val="00C04124"/>
    <w:rsid w:val="00C04C15"/>
    <w:rsid w:val="00C04DBF"/>
    <w:rsid w:val="00C06BF5"/>
    <w:rsid w:val="00C07020"/>
    <w:rsid w:val="00C0771E"/>
    <w:rsid w:val="00C07EAF"/>
    <w:rsid w:val="00C1035B"/>
    <w:rsid w:val="00C10EC9"/>
    <w:rsid w:val="00C10EF5"/>
    <w:rsid w:val="00C11009"/>
    <w:rsid w:val="00C123E7"/>
    <w:rsid w:val="00C12A97"/>
    <w:rsid w:val="00C13128"/>
    <w:rsid w:val="00C13755"/>
    <w:rsid w:val="00C1409A"/>
    <w:rsid w:val="00C14B78"/>
    <w:rsid w:val="00C14E65"/>
    <w:rsid w:val="00C14ECF"/>
    <w:rsid w:val="00C152DB"/>
    <w:rsid w:val="00C15760"/>
    <w:rsid w:val="00C15A77"/>
    <w:rsid w:val="00C16C3C"/>
    <w:rsid w:val="00C16C55"/>
    <w:rsid w:val="00C16E8D"/>
    <w:rsid w:val="00C1705D"/>
    <w:rsid w:val="00C17B15"/>
    <w:rsid w:val="00C21416"/>
    <w:rsid w:val="00C21E28"/>
    <w:rsid w:val="00C2227D"/>
    <w:rsid w:val="00C22E8A"/>
    <w:rsid w:val="00C231A6"/>
    <w:rsid w:val="00C2369B"/>
    <w:rsid w:val="00C23BC8"/>
    <w:rsid w:val="00C24404"/>
    <w:rsid w:val="00C26585"/>
    <w:rsid w:val="00C269BF"/>
    <w:rsid w:val="00C2752C"/>
    <w:rsid w:val="00C27990"/>
    <w:rsid w:val="00C27F4C"/>
    <w:rsid w:val="00C3078D"/>
    <w:rsid w:val="00C31B2E"/>
    <w:rsid w:val="00C32587"/>
    <w:rsid w:val="00C32A18"/>
    <w:rsid w:val="00C32F55"/>
    <w:rsid w:val="00C346DB"/>
    <w:rsid w:val="00C34D07"/>
    <w:rsid w:val="00C36600"/>
    <w:rsid w:val="00C372E8"/>
    <w:rsid w:val="00C4100A"/>
    <w:rsid w:val="00C43FCD"/>
    <w:rsid w:val="00C44187"/>
    <w:rsid w:val="00C450DB"/>
    <w:rsid w:val="00C4588D"/>
    <w:rsid w:val="00C46000"/>
    <w:rsid w:val="00C4601E"/>
    <w:rsid w:val="00C46070"/>
    <w:rsid w:val="00C466DB"/>
    <w:rsid w:val="00C46E13"/>
    <w:rsid w:val="00C471D5"/>
    <w:rsid w:val="00C47852"/>
    <w:rsid w:val="00C5110E"/>
    <w:rsid w:val="00C5185D"/>
    <w:rsid w:val="00C51925"/>
    <w:rsid w:val="00C519D6"/>
    <w:rsid w:val="00C526D2"/>
    <w:rsid w:val="00C529A6"/>
    <w:rsid w:val="00C52FF4"/>
    <w:rsid w:val="00C53209"/>
    <w:rsid w:val="00C5432F"/>
    <w:rsid w:val="00C5459C"/>
    <w:rsid w:val="00C546DE"/>
    <w:rsid w:val="00C55012"/>
    <w:rsid w:val="00C55301"/>
    <w:rsid w:val="00C56A27"/>
    <w:rsid w:val="00C572D9"/>
    <w:rsid w:val="00C57DBF"/>
    <w:rsid w:val="00C60397"/>
    <w:rsid w:val="00C60A22"/>
    <w:rsid w:val="00C61718"/>
    <w:rsid w:val="00C6381C"/>
    <w:rsid w:val="00C63C5A"/>
    <w:rsid w:val="00C63DAF"/>
    <w:rsid w:val="00C63F02"/>
    <w:rsid w:val="00C641A3"/>
    <w:rsid w:val="00C64C86"/>
    <w:rsid w:val="00C652EF"/>
    <w:rsid w:val="00C6551B"/>
    <w:rsid w:val="00C65883"/>
    <w:rsid w:val="00C65D5E"/>
    <w:rsid w:val="00C6699E"/>
    <w:rsid w:val="00C66E70"/>
    <w:rsid w:val="00C66F47"/>
    <w:rsid w:val="00C676A4"/>
    <w:rsid w:val="00C7018B"/>
    <w:rsid w:val="00C71C7E"/>
    <w:rsid w:val="00C7235A"/>
    <w:rsid w:val="00C72812"/>
    <w:rsid w:val="00C731D0"/>
    <w:rsid w:val="00C740A7"/>
    <w:rsid w:val="00C740C8"/>
    <w:rsid w:val="00C74622"/>
    <w:rsid w:val="00C7517C"/>
    <w:rsid w:val="00C7523D"/>
    <w:rsid w:val="00C75337"/>
    <w:rsid w:val="00C765A1"/>
    <w:rsid w:val="00C768B7"/>
    <w:rsid w:val="00C77F65"/>
    <w:rsid w:val="00C8009A"/>
    <w:rsid w:val="00C80983"/>
    <w:rsid w:val="00C80AFC"/>
    <w:rsid w:val="00C81365"/>
    <w:rsid w:val="00C81AF8"/>
    <w:rsid w:val="00C827C2"/>
    <w:rsid w:val="00C83189"/>
    <w:rsid w:val="00C83402"/>
    <w:rsid w:val="00C8486C"/>
    <w:rsid w:val="00C85ED0"/>
    <w:rsid w:val="00C8626A"/>
    <w:rsid w:val="00C8676B"/>
    <w:rsid w:val="00C87885"/>
    <w:rsid w:val="00C90867"/>
    <w:rsid w:val="00C917C3"/>
    <w:rsid w:val="00C921EB"/>
    <w:rsid w:val="00C92B0C"/>
    <w:rsid w:val="00C93B6F"/>
    <w:rsid w:val="00C9438E"/>
    <w:rsid w:val="00C94792"/>
    <w:rsid w:val="00C953C2"/>
    <w:rsid w:val="00C96369"/>
    <w:rsid w:val="00C97963"/>
    <w:rsid w:val="00CA08F6"/>
    <w:rsid w:val="00CA1B51"/>
    <w:rsid w:val="00CA1E19"/>
    <w:rsid w:val="00CA24A4"/>
    <w:rsid w:val="00CA26BE"/>
    <w:rsid w:val="00CA2AF6"/>
    <w:rsid w:val="00CA3547"/>
    <w:rsid w:val="00CA399B"/>
    <w:rsid w:val="00CA3EF4"/>
    <w:rsid w:val="00CA450F"/>
    <w:rsid w:val="00CA4AFD"/>
    <w:rsid w:val="00CA6140"/>
    <w:rsid w:val="00CA61D7"/>
    <w:rsid w:val="00CA62E9"/>
    <w:rsid w:val="00CA64E6"/>
    <w:rsid w:val="00CA6C03"/>
    <w:rsid w:val="00CA784D"/>
    <w:rsid w:val="00CA7F88"/>
    <w:rsid w:val="00CB03B0"/>
    <w:rsid w:val="00CB0D2A"/>
    <w:rsid w:val="00CB1DBC"/>
    <w:rsid w:val="00CB2338"/>
    <w:rsid w:val="00CB3CE4"/>
    <w:rsid w:val="00CB4ED9"/>
    <w:rsid w:val="00CB5C50"/>
    <w:rsid w:val="00CB5C98"/>
    <w:rsid w:val="00CB65E5"/>
    <w:rsid w:val="00CB6B0E"/>
    <w:rsid w:val="00CB73E2"/>
    <w:rsid w:val="00CB746E"/>
    <w:rsid w:val="00CB79B7"/>
    <w:rsid w:val="00CB7B93"/>
    <w:rsid w:val="00CB7CBD"/>
    <w:rsid w:val="00CC0D55"/>
    <w:rsid w:val="00CC19DE"/>
    <w:rsid w:val="00CC1B7F"/>
    <w:rsid w:val="00CC283E"/>
    <w:rsid w:val="00CC30CA"/>
    <w:rsid w:val="00CC3858"/>
    <w:rsid w:val="00CC4358"/>
    <w:rsid w:val="00CC453B"/>
    <w:rsid w:val="00CC4BA9"/>
    <w:rsid w:val="00CC5280"/>
    <w:rsid w:val="00CC5D07"/>
    <w:rsid w:val="00CC5ECF"/>
    <w:rsid w:val="00CC61C9"/>
    <w:rsid w:val="00CC6548"/>
    <w:rsid w:val="00CC6987"/>
    <w:rsid w:val="00CC6AB9"/>
    <w:rsid w:val="00CC6B85"/>
    <w:rsid w:val="00CC6BB7"/>
    <w:rsid w:val="00CC78F7"/>
    <w:rsid w:val="00CC7AC3"/>
    <w:rsid w:val="00CC7B53"/>
    <w:rsid w:val="00CD12E1"/>
    <w:rsid w:val="00CD2797"/>
    <w:rsid w:val="00CD34A9"/>
    <w:rsid w:val="00CD3A15"/>
    <w:rsid w:val="00CD4494"/>
    <w:rsid w:val="00CD48DB"/>
    <w:rsid w:val="00CD4F72"/>
    <w:rsid w:val="00CD75CA"/>
    <w:rsid w:val="00CD7AA8"/>
    <w:rsid w:val="00CE0071"/>
    <w:rsid w:val="00CE1F9B"/>
    <w:rsid w:val="00CE277D"/>
    <w:rsid w:val="00CE2E51"/>
    <w:rsid w:val="00CE3162"/>
    <w:rsid w:val="00CE50DA"/>
    <w:rsid w:val="00CE6E40"/>
    <w:rsid w:val="00CE6FEB"/>
    <w:rsid w:val="00CF0430"/>
    <w:rsid w:val="00CF0A89"/>
    <w:rsid w:val="00CF19D7"/>
    <w:rsid w:val="00CF21A6"/>
    <w:rsid w:val="00CF2609"/>
    <w:rsid w:val="00CF277A"/>
    <w:rsid w:val="00CF287F"/>
    <w:rsid w:val="00CF2AA8"/>
    <w:rsid w:val="00CF2DF0"/>
    <w:rsid w:val="00CF30A9"/>
    <w:rsid w:val="00CF3692"/>
    <w:rsid w:val="00CF4446"/>
    <w:rsid w:val="00CF4E0B"/>
    <w:rsid w:val="00CF5B05"/>
    <w:rsid w:val="00CF5D34"/>
    <w:rsid w:val="00CF6CCE"/>
    <w:rsid w:val="00CF75BA"/>
    <w:rsid w:val="00CF7737"/>
    <w:rsid w:val="00CF78E1"/>
    <w:rsid w:val="00CF7A02"/>
    <w:rsid w:val="00D009FE"/>
    <w:rsid w:val="00D00DAF"/>
    <w:rsid w:val="00D023D8"/>
    <w:rsid w:val="00D0246B"/>
    <w:rsid w:val="00D02943"/>
    <w:rsid w:val="00D033E5"/>
    <w:rsid w:val="00D03797"/>
    <w:rsid w:val="00D03D87"/>
    <w:rsid w:val="00D03E75"/>
    <w:rsid w:val="00D041FF"/>
    <w:rsid w:val="00D04367"/>
    <w:rsid w:val="00D04B9B"/>
    <w:rsid w:val="00D05096"/>
    <w:rsid w:val="00D06EAA"/>
    <w:rsid w:val="00D070A2"/>
    <w:rsid w:val="00D07557"/>
    <w:rsid w:val="00D07F00"/>
    <w:rsid w:val="00D1073B"/>
    <w:rsid w:val="00D10BE9"/>
    <w:rsid w:val="00D11BDF"/>
    <w:rsid w:val="00D12432"/>
    <w:rsid w:val="00D124EA"/>
    <w:rsid w:val="00D14331"/>
    <w:rsid w:val="00D14D96"/>
    <w:rsid w:val="00D14F6B"/>
    <w:rsid w:val="00D153D4"/>
    <w:rsid w:val="00D1578C"/>
    <w:rsid w:val="00D162B7"/>
    <w:rsid w:val="00D165CC"/>
    <w:rsid w:val="00D16D1F"/>
    <w:rsid w:val="00D17D1A"/>
    <w:rsid w:val="00D2115A"/>
    <w:rsid w:val="00D21AA0"/>
    <w:rsid w:val="00D21AA3"/>
    <w:rsid w:val="00D221C9"/>
    <w:rsid w:val="00D2235A"/>
    <w:rsid w:val="00D23965"/>
    <w:rsid w:val="00D2491D"/>
    <w:rsid w:val="00D25460"/>
    <w:rsid w:val="00D261D6"/>
    <w:rsid w:val="00D264CF"/>
    <w:rsid w:val="00D26A20"/>
    <w:rsid w:val="00D274C1"/>
    <w:rsid w:val="00D275A7"/>
    <w:rsid w:val="00D27BFD"/>
    <w:rsid w:val="00D27D88"/>
    <w:rsid w:val="00D30D12"/>
    <w:rsid w:val="00D318A9"/>
    <w:rsid w:val="00D32274"/>
    <w:rsid w:val="00D33490"/>
    <w:rsid w:val="00D34470"/>
    <w:rsid w:val="00D34A79"/>
    <w:rsid w:val="00D35315"/>
    <w:rsid w:val="00D35422"/>
    <w:rsid w:val="00D354B0"/>
    <w:rsid w:val="00D369F8"/>
    <w:rsid w:val="00D36AB7"/>
    <w:rsid w:val="00D3724A"/>
    <w:rsid w:val="00D37763"/>
    <w:rsid w:val="00D4003D"/>
    <w:rsid w:val="00D417C1"/>
    <w:rsid w:val="00D417C6"/>
    <w:rsid w:val="00D41D00"/>
    <w:rsid w:val="00D42776"/>
    <w:rsid w:val="00D44784"/>
    <w:rsid w:val="00D4594F"/>
    <w:rsid w:val="00D46D12"/>
    <w:rsid w:val="00D472B1"/>
    <w:rsid w:val="00D478DD"/>
    <w:rsid w:val="00D47A34"/>
    <w:rsid w:val="00D47BFB"/>
    <w:rsid w:val="00D502B9"/>
    <w:rsid w:val="00D510BB"/>
    <w:rsid w:val="00D523B8"/>
    <w:rsid w:val="00D538B0"/>
    <w:rsid w:val="00D54478"/>
    <w:rsid w:val="00D545BF"/>
    <w:rsid w:val="00D5495E"/>
    <w:rsid w:val="00D54BFD"/>
    <w:rsid w:val="00D5685C"/>
    <w:rsid w:val="00D60866"/>
    <w:rsid w:val="00D61537"/>
    <w:rsid w:val="00D61C23"/>
    <w:rsid w:val="00D61C84"/>
    <w:rsid w:val="00D64781"/>
    <w:rsid w:val="00D6558A"/>
    <w:rsid w:val="00D65655"/>
    <w:rsid w:val="00D6667E"/>
    <w:rsid w:val="00D66AD8"/>
    <w:rsid w:val="00D66DF5"/>
    <w:rsid w:val="00D6702B"/>
    <w:rsid w:val="00D7009F"/>
    <w:rsid w:val="00D70BF6"/>
    <w:rsid w:val="00D72569"/>
    <w:rsid w:val="00D745E0"/>
    <w:rsid w:val="00D74B59"/>
    <w:rsid w:val="00D75BD6"/>
    <w:rsid w:val="00D75D13"/>
    <w:rsid w:val="00D75DC0"/>
    <w:rsid w:val="00D75FD1"/>
    <w:rsid w:val="00D7602E"/>
    <w:rsid w:val="00D763BB"/>
    <w:rsid w:val="00D76F0B"/>
    <w:rsid w:val="00D805E3"/>
    <w:rsid w:val="00D806B1"/>
    <w:rsid w:val="00D80C40"/>
    <w:rsid w:val="00D80D3E"/>
    <w:rsid w:val="00D819D7"/>
    <w:rsid w:val="00D81F92"/>
    <w:rsid w:val="00D827BE"/>
    <w:rsid w:val="00D82DCD"/>
    <w:rsid w:val="00D846AE"/>
    <w:rsid w:val="00D85068"/>
    <w:rsid w:val="00D865D3"/>
    <w:rsid w:val="00D86C6A"/>
    <w:rsid w:val="00D86F0C"/>
    <w:rsid w:val="00D90EC1"/>
    <w:rsid w:val="00D91A0B"/>
    <w:rsid w:val="00D91C79"/>
    <w:rsid w:val="00D925FC"/>
    <w:rsid w:val="00D9280D"/>
    <w:rsid w:val="00D94041"/>
    <w:rsid w:val="00D94857"/>
    <w:rsid w:val="00D95CB6"/>
    <w:rsid w:val="00D965F3"/>
    <w:rsid w:val="00D96A3C"/>
    <w:rsid w:val="00DA0189"/>
    <w:rsid w:val="00DA0D6E"/>
    <w:rsid w:val="00DA11AB"/>
    <w:rsid w:val="00DA1F65"/>
    <w:rsid w:val="00DA238B"/>
    <w:rsid w:val="00DA261B"/>
    <w:rsid w:val="00DA37B3"/>
    <w:rsid w:val="00DA45F6"/>
    <w:rsid w:val="00DA56C3"/>
    <w:rsid w:val="00DA583B"/>
    <w:rsid w:val="00DA6209"/>
    <w:rsid w:val="00DA7840"/>
    <w:rsid w:val="00DB10ED"/>
    <w:rsid w:val="00DB176E"/>
    <w:rsid w:val="00DB1B16"/>
    <w:rsid w:val="00DB1F93"/>
    <w:rsid w:val="00DB24EB"/>
    <w:rsid w:val="00DB28D0"/>
    <w:rsid w:val="00DB38A7"/>
    <w:rsid w:val="00DB4515"/>
    <w:rsid w:val="00DB468B"/>
    <w:rsid w:val="00DB513B"/>
    <w:rsid w:val="00DB619E"/>
    <w:rsid w:val="00DB6AB7"/>
    <w:rsid w:val="00DB6B3F"/>
    <w:rsid w:val="00DB7016"/>
    <w:rsid w:val="00DB712E"/>
    <w:rsid w:val="00DB7AAF"/>
    <w:rsid w:val="00DC0AFA"/>
    <w:rsid w:val="00DC0C3B"/>
    <w:rsid w:val="00DC196D"/>
    <w:rsid w:val="00DC1F28"/>
    <w:rsid w:val="00DC23DB"/>
    <w:rsid w:val="00DC2424"/>
    <w:rsid w:val="00DC2571"/>
    <w:rsid w:val="00DC26AA"/>
    <w:rsid w:val="00DC28C3"/>
    <w:rsid w:val="00DC2A28"/>
    <w:rsid w:val="00DC2AF3"/>
    <w:rsid w:val="00DC3F24"/>
    <w:rsid w:val="00DC4D56"/>
    <w:rsid w:val="00DC4DC0"/>
    <w:rsid w:val="00DC513D"/>
    <w:rsid w:val="00DC56AC"/>
    <w:rsid w:val="00DC56B9"/>
    <w:rsid w:val="00DC700B"/>
    <w:rsid w:val="00DC7C75"/>
    <w:rsid w:val="00DC7D40"/>
    <w:rsid w:val="00DC7F47"/>
    <w:rsid w:val="00DD1A7C"/>
    <w:rsid w:val="00DD1D53"/>
    <w:rsid w:val="00DD208E"/>
    <w:rsid w:val="00DD2805"/>
    <w:rsid w:val="00DD2AF9"/>
    <w:rsid w:val="00DD2B73"/>
    <w:rsid w:val="00DD3776"/>
    <w:rsid w:val="00DD4544"/>
    <w:rsid w:val="00DD4687"/>
    <w:rsid w:val="00DD4E30"/>
    <w:rsid w:val="00DD5202"/>
    <w:rsid w:val="00DD7222"/>
    <w:rsid w:val="00DE0548"/>
    <w:rsid w:val="00DE07FC"/>
    <w:rsid w:val="00DE138B"/>
    <w:rsid w:val="00DE1408"/>
    <w:rsid w:val="00DE185D"/>
    <w:rsid w:val="00DE1CA0"/>
    <w:rsid w:val="00DE336C"/>
    <w:rsid w:val="00DE3915"/>
    <w:rsid w:val="00DE43D9"/>
    <w:rsid w:val="00DE4FD7"/>
    <w:rsid w:val="00DE69D6"/>
    <w:rsid w:val="00DE700F"/>
    <w:rsid w:val="00DE7217"/>
    <w:rsid w:val="00DE7D22"/>
    <w:rsid w:val="00DF0388"/>
    <w:rsid w:val="00DF04BB"/>
    <w:rsid w:val="00DF12DA"/>
    <w:rsid w:val="00DF182C"/>
    <w:rsid w:val="00DF2ACC"/>
    <w:rsid w:val="00DF2BC1"/>
    <w:rsid w:val="00DF2F6F"/>
    <w:rsid w:val="00DF3CE8"/>
    <w:rsid w:val="00DF437D"/>
    <w:rsid w:val="00DF4BD4"/>
    <w:rsid w:val="00DF5081"/>
    <w:rsid w:val="00DF53B7"/>
    <w:rsid w:val="00DF7F7C"/>
    <w:rsid w:val="00E008C6"/>
    <w:rsid w:val="00E024A4"/>
    <w:rsid w:val="00E02BD3"/>
    <w:rsid w:val="00E03082"/>
    <w:rsid w:val="00E03D69"/>
    <w:rsid w:val="00E03F09"/>
    <w:rsid w:val="00E0400F"/>
    <w:rsid w:val="00E070E0"/>
    <w:rsid w:val="00E11E9F"/>
    <w:rsid w:val="00E12283"/>
    <w:rsid w:val="00E1265F"/>
    <w:rsid w:val="00E13335"/>
    <w:rsid w:val="00E141AE"/>
    <w:rsid w:val="00E14D73"/>
    <w:rsid w:val="00E14F52"/>
    <w:rsid w:val="00E1533D"/>
    <w:rsid w:val="00E15822"/>
    <w:rsid w:val="00E15D7B"/>
    <w:rsid w:val="00E1677A"/>
    <w:rsid w:val="00E208F3"/>
    <w:rsid w:val="00E20E52"/>
    <w:rsid w:val="00E22636"/>
    <w:rsid w:val="00E242DB"/>
    <w:rsid w:val="00E2477F"/>
    <w:rsid w:val="00E252B3"/>
    <w:rsid w:val="00E259F1"/>
    <w:rsid w:val="00E25DAF"/>
    <w:rsid w:val="00E25FD4"/>
    <w:rsid w:val="00E2676E"/>
    <w:rsid w:val="00E26867"/>
    <w:rsid w:val="00E26C08"/>
    <w:rsid w:val="00E307B4"/>
    <w:rsid w:val="00E30927"/>
    <w:rsid w:val="00E309E6"/>
    <w:rsid w:val="00E30B71"/>
    <w:rsid w:val="00E310DE"/>
    <w:rsid w:val="00E31B76"/>
    <w:rsid w:val="00E32603"/>
    <w:rsid w:val="00E32B7F"/>
    <w:rsid w:val="00E32E05"/>
    <w:rsid w:val="00E331E2"/>
    <w:rsid w:val="00E331F1"/>
    <w:rsid w:val="00E33245"/>
    <w:rsid w:val="00E33AA7"/>
    <w:rsid w:val="00E33F37"/>
    <w:rsid w:val="00E3545B"/>
    <w:rsid w:val="00E35AD8"/>
    <w:rsid w:val="00E36ED8"/>
    <w:rsid w:val="00E3733C"/>
    <w:rsid w:val="00E418C1"/>
    <w:rsid w:val="00E41FC7"/>
    <w:rsid w:val="00E42053"/>
    <w:rsid w:val="00E42C2A"/>
    <w:rsid w:val="00E445D5"/>
    <w:rsid w:val="00E455AC"/>
    <w:rsid w:val="00E516A6"/>
    <w:rsid w:val="00E517B3"/>
    <w:rsid w:val="00E51898"/>
    <w:rsid w:val="00E5302B"/>
    <w:rsid w:val="00E534BF"/>
    <w:rsid w:val="00E53592"/>
    <w:rsid w:val="00E53646"/>
    <w:rsid w:val="00E5381E"/>
    <w:rsid w:val="00E53CF8"/>
    <w:rsid w:val="00E54122"/>
    <w:rsid w:val="00E543DB"/>
    <w:rsid w:val="00E5590F"/>
    <w:rsid w:val="00E55B55"/>
    <w:rsid w:val="00E56F4E"/>
    <w:rsid w:val="00E57AD0"/>
    <w:rsid w:val="00E57B84"/>
    <w:rsid w:val="00E602DF"/>
    <w:rsid w:val="00E602E4"/>
    <w:rsid w:val="00E60C95"/>
    <w:rsid w:val="00E61414"/>
    <w:rsid w:val="00E6160D"/>
    <w:rsid w:val="00E616D3"/>
    <w:rsid w:val="00E61931"/>
    <w:rsid w:val="00E621ED"/>
    <w:rsid w:val="00E6311B"/>
    <w:rsid w:val="00E63DE1"/>
    <w:rsid w:val="00E64286"/>
    <w:rsid w:val="00E6437E"/>
    <w:rsid w:val="00E64BB4"/>
    <w:rsid w:val="00E64DDE"/>
    <w:rsid w:val="00E64FE0"/>
    <w:rsid w:val="00E65694"/>
    <w:rsid w:val="00E65EE2"/>
    <w:rsid w:val="00E66031"/>
    <w:rsid w:val="00E66392"/>
    <w:rsid w:val="00E66587"/>
    <w:rsid w:val="00E67138"/>
    <w:rsid w:val="00E672DB"/>
    <w:rsid w:val="00E6761A"/>
    <w:rsid w:val="00E6761F"/>
    <w:rsid w:val="00E70174"/>
    <w:rsid w:val="00E704CA"/>
    <w:rsid w:val="00E70624"/>
    <w:rsid w:val="00E709D7"/>
    <w:rsid w:val="00E70D1A"/>
    <w:rsid w:val="00E70F22"/>
    <w:rsid w:val="00E71286"/>
    <w:rsid w:val="00E71B16"/>
    <w:rsid w:val="00E71C63"/>
    <w:rsid w:val="00E71D09"/>
    <w:rsid w:val="00E72401"/>
    <w:rsid w:val="00E72416"/>
    <w:rsid w:val="00E7266A"/>
    <w:rsid w:val="00E72895"/>
    <w:rsid w:val="00E731D7"/>
    <w:rsid w:val="00E73C50"/>
    <w:rsid w:val="00E742DD"/>
    <w:rsid w:val="00E7494C"/>
    <w:rsid w:val="00E751C2"/>
    <w:rsid w:val="00E75218"/>
    <w:rsid w:val="00E75836"/>
    <w:rsid w:val="00E759CD"/>
    <w:rsid w:val="00E77219"/>
    <w:rsid w:val="00E7722D"/>
    <w:rsid w:val="00E773D3"/>
    <w:rsid w:val="00E777C8"/>
    <w:rsid w:val="00E77A7C"/>
    <w:rsid w:val="00E80F83"/>
    <w:rsid w:val="00E81009"/>
    <w:rsid w:val="00E81160"/>
    <w:rsid w:val="00E8301A"/>
    <w:rsid w:val="00E830C9"/>
    <w:rsid w:val="00E837C3"/>
    <w:rsid w:val="00E8383F"/>
    <w:rsid w:val="00E845FC"/>
    <w:rsid w:val="00E84F7B"/>
    <w:rsid w:val="00E8662C"/>
    <w:rsid w:val="00E90689"/>
    <w:rsid w:val="00E921C1"/>
    <w:rsid w:val="00E93FB1"/>
    <w:rsid w:val="00E95B73"/>
    <w:rsid w:val="00E95CE0"/>
    <w:rsid w:val="00E9643C"/>
    <w:rsid w:val="00E967FF"/>
    <w:rsid w:val="00E96B0A"/>
    <w:rsid w:val="00E972E1"/>
    <w:rsid w:val="00E9746A"/>
    <w:rsid w:val="00E979AA"/>
    <w:rsid w:val="00E97A9C"/>
    <w:rsid w:val="00E97FF1"/>
    <w:rsid w:val="00EA010D"/>
    <w:rsid w:val="00EA08C7"/>
    <w:rsid w:val="00EA1323"/>
    <w:rsid w:val="00EA2553"/>
    <w:rsid w:val="00EA28C3"/>
    <w:rsid w:val="00EA391C"/>
    <w:rsid w:val="00EA4B04"/>
    <w:rsid w:val="00EA59F8"/>
    <w:rsid w:val="00EA5A6F"/>
    <w:rsid w:val="00EA5FA5"/>
    <w:rsid w:val="00EA6638"/>
    <w:rsid w:val="00EA7D70"/>
    <w:rsid w:val="00EB1323"/>
    <w:rsid w:val="00EB142A"/>
    <w:rsid w:val="00EB1C50"/>
    <w:rsid w:val="00EB298A"/>
    <w:rsid w:val="00EB2F29"/>
    <w:rsid w:val="00EB3524"/>
    <w:rsid w:val="00EB369D"/>
    <w:rsid w:val="00EB4540"/>
    <w:rsid w:val="00EB4FFC"/>
    <w:rsid w:val="00EB60B2"/>
    <w:rsid w:val="00EB64BC"/>
    <w:rsid w:val="00EB680C"/>
    <w:rsid w:val="00EB69E0"/>
    <w:rsid w:val="00EB6A51"/>
    <w:rsid w:val="00EB6B6B"/>
    <w:rsid w:val="00EC026C"/>
    <w:rsid w:val="00EC036A"/>
    <w:rsid w:val="00EC149D"/>
    <w:rsid w:val="00EC1A77"/>
    <w:rsid w:val="00EC25AD"/>
    <w:rsid w:val="00EC312E"/>
    <w:rsid w:val="00EC3397"/>
    <w:rsid w:val="00EC4B17"/>
    <w:rsid w:val="00EC4E1E"/>
    <w:rsid w:val="00EC585B"/>
    <w:rsid w:val="00EC6A89"/>
    <w:rsid w:val="00EC6D7E"/>
    <w:rsid w:val="00EC706F"/>
    <w:rsid w:val="00EC7B74"/>
    <w:rsid w:val="00ED0004"/>
    <w:rsid w:val="00ED163C"/>
    <w:rsid w:val="00ED1695"/>
    <w:rsid w:val="00ED1B3C"/>
    <w:rsid w:val="00ED222C"/>
    <w:rsid w:val="00ED2FCB"/>
    <w:rsid w:val="00ED3538"/>
    <w:rsid w:val="00ED3667"/>
    <w:rsid w:val="00ED3690"/>
    <w:rsid w:val="00ED37A3"/>
    <w:rsid w:val="00ED3A14"/>
    <w:rsid w:val="00ED3B38"/>
    <w:rsid w:val="00ED4A76"/>
    <w:rsid w:val="00ED5DB3"/>
    <w:rsid w:val="00ED5E1E"/>
    <w:rsid w:val="00ED6266"/>
    <w:rsid w:val="00ED703E"/>
    <w:rsid w:val="00ED79CE"/>
    <w:rsid w:val="00ED7D11"/>
    <w:rsid w:val="00ED7DD0"/>
    <w:rsid w:val="00EE22DB"/>
    <w:rsid w:val="00EE2887"/>
    <w:rsid w:val="00EE297C"/>
    <w:rsid w:val="00EE3695"/>
    <w:rsid w:val="00EE490E"/>
    <w:rsid w:val="00EE4AA6"/>
    <w:rsid w:val="00EE5414"/>
    <w:rsid w:val="00EE73B2"/>
    <w:rsid w:val="00EE7445"/>
    <w:rsid w:val="00EE7AEF"/>
    <w:rsid w:val="00EF1AAF"/>
    <w:rsid w:val="00EF36AA"/>
    <w:rsid w:val="00EF5506"/>
    <w:rsid w:val="00EF5796"/>
    <w:rsid w:val="00EF76B3"/>
    <w:rsid w:val="00EF76C9"/>
    <w:rsid w:val="00F001CB"/>
    <w:rsid w:val="00F00593"/>
    <w:rsid w:val="00F0109F"/>
    <w:rsid w:val="00F01436"/>
    <w:rsid w:val="00F02F09"/>
    <w:rsid w:val="00F031EF"/>
    <w:rsid w:val="00F046C1"/>
    <w:rsid w:val="00F0553D"/>
    <w:rsid w:val="00F0566D"/>
    <w:rsid w:val="00F05EC6"/>
    <w:rsid w:val="00F06026"/>
    <w:rsid w:val="00F0684C"/>
    <w:rsid w:val="00F07229"/>
    <w:rsid w:val="00F10F2A"/>
    <w:rsid w:val="00F11285"/>
    <w:rsid w:val="00F118A2"/>
    <w:rsid w:val="00F12150"/>
    <w:rsid w:val="00F12F39"/>
    <w:rsid w:val="00F13965"/>
    <w:rsid w:val="00F13B2C"/>
    <w:rsid w:val="00F13DFC"/>
    <w:rsid w:val="00F141F5"/>
    <w:rsid w:val="00F1581E"/>
    <w:rsid w:val="00F159E4"/>
    <w:rsid w:val="00F17D19"/>
    <w:rsid w:val="00F20099"/>
    <w:rsid w:val="00F20133"/>
    <w:rsid w:val="00F20622"/>
    <w:rsid w:val="00F216BC"/>
    <w:rsid w:val="00F21C88"/>
    <w:rsid w:val="00F21E33"/>
    <w:rsid w:val="00F23137"/>
    <w:rsid w:val="00F23442"/>
    <w:rsid w:val="00F2425E"/>
    <w:rsid w:val="00F2442F"/>
    <w:rsid w:val="00F2454F"/>
    <w:rsid w:val="00F2514C"/>
    <w:rsid w:val="00F257A0"/>
    <w:rsid w:val="00F2580F"/>
    <w:rsid w:val="00F2624C"/>
    <w:rsid w:val="00F26AD5"/>
    <w:rsid w:val="00F270D8"/>
    <w:rsid w:val="00F304EA"/>
    <w:rsid w:val="00F30719"/>
    <w:rsid w:val="00F30BB1"/>
    <w:rsid w:val="00F30FBB"/>
    <w:rsid w:val="00F3135B"/>
    <w:rsid w:val="00F31D9A"/>
    <w:rsid w:val="00F3276B"/>
    <w:rsid w:val="00F327A2"/>
    <w:rsid w:val="00F32B38"/>
    <w:rsid w:val="00F32C5E"/>
    <w:rsid w:val="00F32C75"/>
    <w:rsid w:val="00F32F9C"/>
    <w:rsid w:val="00F33E8F"/>
    <w:rsid w:val="00F35503"/>
    <w:rsid w:val="00F35584"/>
    <w:rsid w:val="00F356EE"/>
    <w:rsid w:val="00F35930"/>
    <w:rsid w:val="00F35BCB"/>
    <w:rsid w:val="00F36B33"/>
    <w:rsid w:val="00F3731C"/>
    <w:rsid w:val="00F37394"/>
    <w:rsid w:val="00F401A0"/>
    <w:rsid w:val="00F40AD2"/>
    <w:rsid w:val="00F42457"/>
    <w:rsid w:val="00F42CA0"/>
    <w:rsid w:val="00F4324E"/>
    <w:rsid w:val="00F447C5"/>
    <w:rsid w:val="00F44984"/>
    <w:rsid w:val="00F45064"/>
    <w:rsid w:val="00F461BF"/>
    <w:rsid w:val="00F472DB"/>
    <w:rsid w:val="00F473E0"/>
    <w:rsid w:val="00F47875"/>
    <w:rsid w:val="00F47B8F"/>
    <w:rsid w:val="00F50F88"/>
    <w:rsid w:val="00F51D16"/>
    <w:rsid w:val="00F529A8"/>
    <w:rsid w:val="00F5308A"/>
    <w:rsid w:val="00F53BE2"/>
    <w:rsid w:val="00F54241"/>
    <w:rsid w:val="00F54337"/>
    <w:rsid w:val="00F5506F"/>
    <w:rsid w:val="00F5517B"/>
    <w:rsid w:val="00F55CE9"/>
    <w:rsid w:val="00F56C98"/>
    <w:rsid w:val="00F5771A"/>
    <w:rsid w:val="00F57BB1"/>
    <w:rsid w:val="00F57F27"/>
    <w:rsid w:val="00F6006B"/>
    <w:rsid w:val="00F60894"/>
    <w:rsid w:val="00F61497"/>
    <w:rsid w:val="00F61ADC"/>
    <w:rsid w:val="00F62370"/>
    <w:rsid w:val="00F6288B"/>
    <w:rsid w:val="00F62B8F"/>
    <w:rsid w:val="00F633F1"/>
    <w:rsid w:val="00F6514D"/>
    <w:rsid w:val="00F65573"/>
    <w:rsid w:val="00F65B8B"/>
    <w:rsid w:val="00F66D6A"/>
    <w:rsid w:val="00F67010"/>
    <w:rsid w:val="00F67506"/>
    <w:rsid w:val="00F7044D"/>
    <w:rsid w:val="00F7071A"/>
    <w:rsid w:val="00F708C5"/>
    <w:rsid w:val="00F71251"/>
    <w:rsid w:val="00F723C8"/>
    <w:rsid w:val="00F731B9"/>
    <w:rsid w:val="00F7428C"/>
    <w:rsid w:val="00F7479E"/>
    <w:rsid w:val="00F752AD"/>
    <w:rsid w:val="00F7565B"/>
    <w:rsid w:val="00F757AA"/>
    <w:rsid w:val="00F75997"/>
    <w:rsid w:val="00F76205"/>
    <w:rsid w:val="00F76C50"/>
    <w:rsid w:val="00F76FB7"/>
    <w:rsid w:val="00F77921"/>
    <w:rsid w:val="00F7794C"/>
    <w:rsid w:val="00F807F6"/>
    <w:rsid w:val="00F80875"/>
    <w:rsid w:val="00F80B13"/>
    <w:rsid w:val="00F81651"/>
    <w:rsid w:val="00F81A96"/>
    <w:rsid w:val="00F822D2"/>
    <w:rsid w:val="00F829E3"/>
    <w:rsid w:val="00F829FB"/>
    <w:rsid w:val="00F82E18"/>
    <w:rsid w:val="00F833ED"/>
    <w:rsid w:val="00F83D49"/>
    <w:rsid w:val="00F83E5C"/>
    <w:rsid w:val="00F851EE"/>
    <w:rsid w:val="00F871D4"/>
    <w:rsid w:val="00F87216"/>
    <w:rsid w:val="00F87F9D"/>
    <w:rsid w:val="00F91175"/>
    <w:rsid w:val="00F91421"/>
    <w:rsid w:val="00F9212B"/>
    <w:rsid w:val="00F921FA"/>
    <w:rsid w:val="00F92EF6"/>
    <w:rsid w:val="00F93529"/>
    <w:rsid w:val="00F935EC"/>
    <w:rsid w:val="00F9474E"/>
    <w:rsid w:val="00F953F2"/>
    <w:rsid w:val="00F9545D"/>
    <w:rsid w:val="00F967C2"/>
    <w:rsid w:val="00F97E66"/>
    <w:rsid w:val="00F97E77"/>
    <w:rsid w:val="00FA0438"/>
    <w:rsid w:val="00FA0BDD"/>
    <w:rsid w:val="00FA0BF0"/>
    <w:rsid w:val="00FA15CA"/>
    <w:rsid w:val="00FA22C3"/>
    <w:rsid w:val="00FA2DAB"/>
    <w:rsid w:val="00FA3255"/>
    <w:rsid w:val="00FA3BFA"/>
    <w:rsid w:val="00FA4181"/>
    <w:rsid w:val="00FA51BE"/>
    <w:rsid w:val="00FA54A3"/>
    <w:rsid w:val="00FA5B3A"/>
    <w:rsid w:val="00FA63B1"/>
    <w:rsid w:val="00FA63BA"/>
    <w:rsid w:val="00FA67E4"/>
    <w:rsid w:val="00FA7A78"/>
    <w:rsid w:val="00FA7EFE"/>
    <w:rsid w:val="00FB151E"/>
    <w:rsid w:val="00FB2E06"/>
    <w:rsid w:val="00FB31E4"/>
    <w:rsid w:val="00FB33F6"/>
    <w:rsid w:val="00FB377B"/>
    <w:rsid w:val="00FB38A3"/>
    <w:rsid w:val="00FB5747"/>
    <w:rsid w:val="00FB5D87"/>
    <w:rsid w:val="00FB5DCD"/>
    <w:rsid w:val="00FB680A"/>
    <w:rsid w:val="00FC0626"/>
    <w:rsid w:val="00FC1461"/>
    <w:rsid w:val="00FC2C03"/>
    <w:rsid w:val="00FC2C0D"/>
    <w:rsid w:val="00FC4045"/>
    <w:rsid w:val="00FC493F"/>
    <w:rsid w:val="00FC544E"/>
    <w:rsid w:val="00FC5565"/>
    <w:rsid w:val="00FC55E8"/>
    <w:rsid w:val="00FC5646"/>
    <w:rsid w:val="00FC5A51"/>
    <w:rsid w:val="00FC6077"/>
    <w:rsid w:val="00FC6D55"/>
    <w:rsid w:val="00FC6DF1"/>
    <w:rsid w:val="00FD0471"/>
    <w:rsid w:val="00FD079A"/>
    <w:rsid w:val="00FD092D"/>
    <w:rsid w:val="00FD10F6"/>
    <w:rsid w:val="00FD1177"/>
    <w:rsid w:val="00FD1BC4"/>
    <w:rsid w:val="00FD1EB0"/>
    <w:rsid w:val="00FD217D"/>
    <w:rsid w:val="00FD22A9"/>
    <w:rsid w:val="00FD2B9D"/>
    <w:rsid w:val="00FD2D85"/>
    <w:rsid w:val="00FD2DDD"/>
    <w:rsid w:val="00FD36F6"/>
    <w:rsid w:val="00FD405E"/>
    <w:rsid w:val="00FD45A8"/>
    <w:rsid w:val="00FD47DC"/>
    <w:rsid w:val="00FD53DD"/>
    <w:rsid w:val="00FD554C"/>
    <w:rsid w:val="00FD70B5"/>
    <w:rsid w:val="00FD7950"/>
    <w:rsid w:val="00FE02BE"/>
    <w:rsid w:val="00FE2487"/>
    <w:rsid w:val="00FE24E8"/>
    <w:rsid w:val="00FE31A4"/>
    <w:rsid w:val="00FE430B"/>
    <w:rsid w:val="00FE4464"/>
    <w:rsid w:val="00FE4836"/>
    <w:rsid w:val="00FE51C0"/>
    <w:rsid w:val="00FE57A9"/>
    <w:rsid w:val="00FE5BAA"/>
    <w:rsid w:val="00FE5D7A"/>
    <w:rsid w:val="00FE7C31"/>
    <w:rsid w:val="00FF07A0"/>
    <w:rsid w:val="00FF0B7C"/>
    <w:rsid w:val="00FF1FB8"/>
    <w:rsid w:val="00FF1FD1"/>
    <w:rsid w:val="00FF26E1"/>
    <w:rsid w:val="00FF28D7"/>
    <w:rsid w:val="00FF3CB6"/>
    <w:rsid w:val="00FF3D15"/>
    <w:rsid w:val="00FF4408"/>
    <w:rsid w:val="00FF4EB8"/>
    <w:rsid w:val="00FF64C5"/>
    <w:rsid w:val="00FF65A5"/>
    <w:rsid w:val="00FF6904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3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3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4075FF7DBA11820082FE408C6111BF7B40AB583D247A39FD868DB5FLFS3A" TargetMode="External"/><Relationship Id="rId13" Type="http://schemas.openxmlformats.org/officeDocument/2006/relationships/hyperlink" Target="consultantplus://offline/ref=CB84075FF7DBA118200831E91EAA4D13F7BE51B082D24AF0C8DA398E51F6F1L4S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4075FF7DBA11820082FE408C6111BF7B70EBF8CD647A39FD868DB5FF3F914936E638CL4SAA" TargetMode="External"/><Relationship Id="rId12" Type="http://schemas.openxmlformats.org/officeDocument/2006/relationships/hyperlink" Target="consultantplus://offline/ref=CB84075FF7DBA11820082FE408C6111BFFB50FBF89DB1AA9978164D958FCA60394276FL8S4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4075FF7DBA11820082FE408C6111BFFB50FBF89DB1AA9978164D9L5S8A" TargetMode="External"/><Relationship Id="rId11" Type="http://schemas.openxmlformats.org/officeDocument/2006/relationships/hyperlink" Target="consultantplus://offline/ref=CB84075FF7DBA118200831E91EAA4D13F7BE51B08AD64DF5C1856E8C00A3FF41D32E65D9004921A567E54EDELCSAA" TargetMode="External"/><Relationship Id="rId5" Type="http://schemas.openxmlformats.org/officeDocument/2006/relationships/hyperlink" Target="consultantplus://offline/ref=CB84075FF7DBA118200831E91EAA4D13F7BE51B08AD64DF5C1856E8C00A3FF41D32E65D9004921A567E54EDELCSA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4075FF7DBA11820082FE408C6111BFFB50FBF88DB1AA9978164D9L5S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4075FF7DBA11820082FE408C6111BF7B507BB83D347A39FD868DB5FLFS3A" TargetMode="External"/><Relationship Id="rId14" Type="http://schemas.openxmlformats.org/officeDocument/2006/relationships/hyperlink" Target="consultantplus://offline/ref=CB84075FF7DBA118200831E91EAA4D13F7BE51B082D24DFDC8DA398E51F6F1L4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2891</Words>
  <Characters>16480</Characters>
  <Application>Microsoft Office Word</Application>
  <DocSecurity>0</DocSecurity>
  <Lines>137</Lines>
  <Paragraphs>38</Paragraphs>
  <ScaleCrop>false</ScaleCrop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2012-08-03T00:18:00Z</dcterms:created>
  <dcterms:modified xsi:type="dcterms:W3CDTF">2012-08-03T00:18:00Z</dcterms:modified>
</cp:coreProperties>
</file>