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09" w:rsidRPr="001E5809" w:rsidRDefault="001E5809" w:rsidP="001E5809">
      <w:pPr>
        <w:spacing w:line="200" w:lineRule="atLeas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>К ______________________________</w:t>
      </w:r>
      <w:r w:rsidRPr="001E5809">
        <w:rPr>
          <w:rFonts w:ascii="Times New Roman" w:hAnsi="Times New Roman" w:cs="Times New Roman"/>
          <w:color w:val="000000"/>
          <w:sz w:val="28"/>
          <w:szCs w:val="28"/>
        </w:rPr>
        <w:br/>
        <w:t>(наименование работодателя)</w:t>
      </w:r>
      <w:r w:rsidRPr="001E5809">
        <w:rPr>
          <w:rFonts w:ascii="Times New Roman" w:hAnsi="Times New Roman" w:cs="Times New Roman"/>
          <w:color w:val="000000"/>
          <w:sz w:val="28"/>
          <w:szCs w:val="28"/>
        </w:rPr>
        <w:br/>
        <w:t>от: _____________________________</w:t>
      </w:r>
      <w:r w:rsidRPr="001E5809">
        <w:rPr>
          <w:rFonts w:ascii="Times New Roman" w:hAnsi="Times New Roman" w:cs="Times New Roman"/>
          <w:color w:val="000000"/>
          <w:sz w:val="28"/>
          <w:szCs w:val="28"/>
        </w:rPr>
        <w:br/>
        <w:t>(ФИО заявителя полностью, адрес)</w:t>
      </w: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ПРЕТЕНЗИЯ</w:t>
      </w: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 xml:space="preserve">«___»_________ ____ г. между нами был заключен трудовой договор по условиям которого _________ (указать основные условия трудового договора). 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 xml:space="preserve">По условиям трудового договора вы были обязаны _________ (указать, какие обязательства возникли между сторонами, в какой срок должны быть исполнены). 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условия трудового договора работодателем выполняются не полностью и с нарушениями. 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Прошу:</w:t>
      </w:r>
    </w:p>
    <w:p w:rsidR="001E5809" w:rsidRPr="001E5809" w:rsidRDefault="001E5809" w:rsidP="001E5809">
      <w:pPr>
        <w:spacing w:line="2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5809" w:rsidRPr="001E5809" w:rsidRDefault="001E5809" w:rsidP="001E5809">
      <w:pPr>
        <w:numPr>
          <w:ilvl w:val="0"/>
          <w:numId w:val="5"/>
        </w:num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 xml:space="preserve">_________ (изложить требования) в течение ____ дней с момента получения настоящей претензии. 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прилагаемых к претензии документов</w:t>
      </w:r>
      <w:r w:rsidRPr="001E580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numPr>
          <w:ilvl w:val="0"/>
          <w:numId w:val="4"/>
        </w:numPr>
        <w:suppressAutoHyphens/>
        <w:spacing w:after="0"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>Документы, подтверждающие основание предъявления претензии</w:t>
      </w: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5809" w:rsidRPr="001E5809" w:rsidRDefault="001E5809" w:rsidP="001E5809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1E5809">
        <w:rPr>
          <w:rFonts w:ascii="Times New Roman" w:hAnsi="Times New Roman" w:cs="Times New Roman"/>
          <w:color w:val="000000"/>
          <w:sz w:val="28"/>
          <w:szCs w:val="28"/>
        </w:rPr>
        <w:t>Дата "___"_________ ____ г.                                                Подпись _______</w:t>
      </w:r>
    </w:p>
    <w:p w:rsidR="009A47B5" w:rsidRPr="001E5809" w:rsidRDefault="009A47B5" w:rsidP="001E5809">
      <w:pPr>
        <w:rPr>
          <w:rFonts w:ascii="Times New Roman" w:hAnsi="Times New Roman" w:cs="Times New Roman"/>
          <w:sz w:val="28"/>
          <w:szCs w:val="28"/>
        </w:rPr>
      </w:pPr>
    </w:p>
    <w:sectPr w:rsidR="009A47B5" w:rsidRPr="001E5809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2A9" w:rsidRDefault="003302A9" w:rsidP="00DB2959">
      <w:pPr>
        <w:spacing w:after="0" w:line="240" w:lineRule="auto"/>
      </w:pPr>
      <w:r>
        <w:separator/>
      </w:r>
    </w:p>
  </w:endnote>
  <w:endnote w:type="continuationSeparator" w:id="0">
    <w:p w:rsidR="003302A9" w:rsidRDefault="003302A9" w:rsidP="00DB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2A9" w:rsidRDefault="003302A9" w:rsidP="00DB2959">
      <w:pPr>
        <w:spacing w:after="0" w:line="240" w:lineRule="auto"/>
      </w:pPr>
      <w:r>
        <w:separator/>
      </w:r>
    </w:p>
  </w:footnote>
  <w:footnote w:type="continuationSeparator" w:id="0">
    <w:p w:rsidR="003302A9" w:rsidRDefault="003302A9" w:rsidP="00DB2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4"/>
    </w:pPr>
    <w:r w:rsidRPr="005F2B6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A51CA"/>
    <w:multiLevelType w:val="multilevel"/>
    <w:tmpl w:val="16E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C1B09"/>
    <w:multiLevelType w:val="multilevel"/>
    <w:tmpl w:val="BB00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279EF"/>
    <w:multiLevelType w:val="multilevel"/>
    <w:tmpl w:val="380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62"/>
    <w:rsid w:val="000060FC"/>
    <w:rsid w:val="00141B94"/>
    <w:rsid w:val="001A770F"/>
    <w:rsid w:val="001E5809"/>
    <w:rsid w:val="002602EE"/>
    <w:rsid w:val="003302A9"/>
    <w:rsid w:val="00395D62"/>
    <w:rsid w:val="003D177D"/>
    <w:rsid w:val="005F5FC1"/>
    <w:rsid w:val="0084119F"/>
    <w:rsid w:val="00853B69"/>
    <w:rsid w:val="0085430C"/>
    <w:rsid w:val="008A7161"/>
    <w:rsid w:val="008B33FE"/>
    <w:rsid w:val="008C7AA5"/>
    <w:rsid w:val="009A47B5"/>
    <w:rsid w:val="009F3A8D"/>
    <w:rsid w:val="00A55B38"/>
    <w:rsid w:val="00A91129"/>
    <w:rsid w:val="00B30D41"/>
    <w:rsid w:val="00B54BC5"/>
    <w:rsid w:val="00CD3983"/>
    <w:rsid w:val="00DB2959"/>
    <w:rsid w:val="00DC093A"/>
    <w:rsid w:val="00E6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C5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E603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9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semiHidden/>
    <w:unhideWhenUsed/>
    <w:rsid w:val="00DB2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2959"/>
  </w:style>
  <w:style w:type="paragraph" w:customStyle="1" w:styleId="ConsPlusNonformat">
    <w:name w:val="ConsPlusNonformat"/>
    <w:rsid w:val="0085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03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E603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2018-08-31T08:00:00Z</dcterms:created>
  <dcterms:modified xsi:type="dcterms:W3CDTF">2018-08-31T08:00:00Z</dcterms:modified>
</cp:coreProperties>
</file>