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E2" w:rsidRPr="009568E2" w:rsidRDefault="009568E2" w:rsidP="009568E2">
      <w:pPr>
        <w:pStyle w:val="af5"/>
        <w:ind w:left="4111"/>
        <w:rPr>
          <w:sz w:val="28"/>
          <w:szCs w:val="28"/>
        </w:rPr>
      </w:pPr>
      <w:r w:rsidRPr="009568E2">
        <w:rPr>
          <w:rStyle w:val="tbold"/>
          <w:sz w:val="28"/>
          <w:szCs w:val="28"/>
        </w:rPr>
        <w:t>В Свердловский районный суд</w:t>
      </w:r>
      <w:r w:rsidRPr="009568E2">
        <w:rPr>
          <w:sz w:val="28"/>
          <w:szCs w:val="28"/>
        </w:rPr>
        <w:br/>
        <w:t>г. Воронежа</w:t>
      </w:r>
    </w:p>
    <w:p w:rsidR="009568E2" w:rsidRPr="009568E2" w:rsidRDefault="009568E2" w:rsidP="009568E2">
      <w:pPr>
        <w:pStyle w:val="af5"/>
        <w:ind w:left="4111"/>
        <w:rPr>
          <w:sz w:val="28"/>
          <w:szCs w:val="28"/>
        </w:rPr>
      </w:pPr>
      <w:r w:rsidRPr="009568E2">
        <w:rPr>
          <w:rStyle w:val="tbold"/>
          <w:sz w:val="28"/>
          <w:szCs w:val="28"/>
        </w:rPr>
        <w:t>Адрес:</w:t>
      </w:r>
      <w:r w:rsidRPr="009568E2">
        <w:rPr>
          <w:sz w:val="28"/>
          <w:szCs w:val="28"/>
        </w:rPr>
        <w:t xml:space="preserve"> г. Воронеж, ул. 3 Интернационала, д. 25</w:t>
      </w:r>
    </w:p>
    <w:p w:rsidR="009568E2" w:rsidRPr="009568E2" w:rsidRDefault="009568E2" w:rsidP="009568E2">
      <w:pPr>
        <w:pStyle w:val="af5"/>
        <w:ind w:left="4111"/>
        <w:rPr>
          <w:sz w:val="28"/>
          <w:szCs w:val="28"/>
        </w:rPr>
      </w:pPr>
      <w:r w:rsidRPr="009568E2">
        <w:rPr>
          <w:rStyle w:val="tbold"/>
          <w:sz w:val="28"/>
          <w:szCs w:val="28"/>
        </w:rPr>
        <w:t>Истец:</w:t>
      </w:r>
      <w:r w:rsidRPr="009568E2">
        <w:rPr>
          <w:sz w:val="28"/>
          <w:szCs w:val="28"/>
        </w:rPr>
        <w:t xml:space="preserve"> Соболевская О. И.</w:t>
      </w:r>
    </w:p>
    <w:p w:rsidR="009568E2" w:rsidRPr="009568E2" w:rsidRDefault="009568E2" w:rsidP="009568E2">
      <w:pPr>
        <w:pStyle w:val="af5"/>
        <w:ind w:left="4111"/>
        <w:rPr>
          <w:sz w:val="28"/>
          <w:szCs w:val="28"/>
        </w:rPr>
      </w:pPr>
      <w:r w:rsidRPr="009568E2">
        <w:rPr>
          <w:rStyle w:val="tbold"/>
          <w:sz w:val="28"/>
          <w:szCs w:val="28"/>
        </w:rPr>
        <w:t>Адрес:</w:t>
      </w:r>
      <w:r w:rsidRPr="009568E2">
        <w:rPr>
          <w:sz w:val="28"/>
          <w:szCs w:val="28"/>
        </w:rPr>
        <w:t xml:space="preserve"> г. Воронеж, ул. </w:t>
      </w:r>
      <w:proofErr w:type="spellStart"/>
      <w:r w:rsidRPr="009568E2">
        <w:rPr>
          <w:sz w:val="28"/>
          <w:szCs w:val="28"/>
        </w:rPr>
        <w:t>Смолячки</w:t>
      </w:r>
      <w:proofErr w:type="spellEnd"/>
      <w:r w:rsidRPr="009568E2">
        <w:rPr>
          <w:sz w:val="28"/>
          <w:szCs w:val="28"/>
        </w:rPr>
        <w:t>, д. 17</w:t>
      </w:r>
    </w:p>
    <w:p w:rsidR="009568E2" w:rsidRPr="009568E2" w:rsidRDefault="009568E2" w:rsidP="009568E2">
      <w:pPr>
        <w:pStyle w:val="af5"/>
        <w:ind w:left="4111"/>
        <w:rPr>
          <w:sz w:val="28"/>
          <w:szCs w:val="28"/>
        </w:rPr>
      </w:pPr>
      <w:r w:rsidRPr="009568E2">
        <w:rPr>
          <w:rStyle w:val="tbold"/>
          <w:sz w:val="28"/>
          <w:szCs w:val="28"/>
        </w:rPr>
        <w:t>Телефон:</w:t>
      </w:r>
      <w:r w:rsidRPr="009568E2">
        <w:rPr>
          <w:sz w:val="28"/>
          <w:szCs w:val="28"/>
        </w:rPr>
        <w:t xml:space="preserve"> 8-951-475-57-47</w:t>
      </w:r>
    </w:p>
    <w:p w:rsidR="009568E2" w:rsidRPr="009568E2" w:rsidRDefault="009568E2" w:rsidP="009568E2">
      <w:pPr>
        <w:pStyle w:val="af5"/>
        <w:ind w:left="4111"/>
        <w:rPr>
          <w:sz w:val="28"/>
          <w:szCs w:val="28"/>
        </w:rPr>
      </w:pPr>
      <w:r w:rsidRPr="009568E2">
        <w:rPr>
          <w:rStyle w:val="tbold"/>
          <w:sz w:val="28"/>
          <w:szCs w:val="28"/>
        </w:rPr>
        <w:t>Ответчик:</w:t>
      </w:r>
      <w:r w:rsidRPr="009568E2">
        <w:rPr>
          <w:sz w:val="28"/>
          <w:szCs w:val="28"/>
        </w:rPr>
        <w:t xml:space="preserve"> Соболевский Г. Н.</w:t>
      </w:r>
    </w:p>
    <w:p w:rsidR="009568E2" w:rsidRPr="009568E2" w:rsidRDefault="009568E2" w:rsidP="009568E2">
      <w:pPr>
        <w:pStyle w:val="af5"/>
        <w:ind w:left="4111"/>
        <w:rPr>
          <w:sz w:val="28"/>
          <w:szCs w:val="28"/>
        </w:rPr>
      </w:pPr>
      <w:r w:rsidRPr="009568E2">
        <w:rPr>
          <w:rStyle w:val="tbold"/>
          <w:sz w:val="28"/>
          <w:szCs w:val="28"/>
        </w:rPr>
        <w:t>Адрес:</w:t>
      </w:r>
      <w:r w:rsidRPr="009568E2">
        <w:rPr>
          <w:sz w:val="28"/>
          <w:szCs w:val="28"/>
        </w:rPr>
        <w:t xml:space="preserve"> г. Воронеж, ул. 5-1 Танковой Армии, д. 19</w:t>
      </w:r>
    </w:p>
    <w:p w:rsidR="009568E2" w:rsidRPr="009568E2" w:rsidRDefault="009568E2" w:rsidP="009568E2">
      <w:pPr>
        <w:pStyle w:val="af5"/>
        <w:jc w:val="center"/>
        <w:rPr>
          <w:rStyle w:val="tbold"/>
          <w:sz w:val="28"/>
          <w:szCs w:val="28"/>
        </w:rPr>
      </w:pPr>
    </w:p>
    <w:p w:rsidR="009568E2" w:rsidRPr="009568E2" w:rsidRDefault="009568E2" w:rsidP="009568E2">
      <w:pPr>
        <w:pStyle w:val="af5"/>
        <w:jc w:val="center"/>
        <w:rPr>
          <w:b/>
          <w:sz w:val="28"/>
          <w:szCs w:val="28"/>
        </w:rPr>
      </w:pPr>
      <w:r w:rsidRPr="009568E2">
        <w:rPr>
          <w:rStyle w:val="tbold"/>
          <w:b/>
          <w:sz w:val="28"/>
          <w:szCs w:val="28"/>
        </w:rPr>
        <w:t>Исковое заявление</w:t>
      </w:r>
      <w:r w:rsidRPr="009568E2">
        <w:rPr>
          <w:b/>
          <w:sz w:val="28"/>
          <w:szCs w:val="28"/>
        </w:rPr>
        <w:br/>
      </w:r>
      <w:r w:rsidRPr="009568E2">
        <w:rPr>
          <w:rStyle w:val="tbold"/>
          <w:b/>
          <w:sz w:val="28"/>
          <w:szCs w:val="28"/>
        </w:rPr>
        <w:t>о взыскании алиментов на несовершеннолетнего ребенка</w:t>
      </w:r>
    </w:p>
    <w:p w:rsidR="009568E2" w:rsidRPr="009568E2" w:rsidRDefault="009568E2" w:rsidP="009568E2">
      <w:pPr>
        <w:pStyle w:val="af5"/>
        <w:rPr>
          <w:sz w:val="28"/>
          <w:szCs w:val="28"/>
        </w:rPr>
      </w:pPr>
      <w:r w:rsidRPr="009568E2">
        <w:rPr>
          <w:sz w:val="28"/>
          <w:szCs w:val="28"/>
        </w:rPr>
        <w:t>Я и Соболевский Г. Н. являемся родителями несовершеннолетнего ребенка – сына Соболевского О. Г. 2012 г. р.</w:t>
      </w:r>
      <w:r w:rsidRPr="009568E2">
        <w:rPr>
          <w:sz w:val="28"/>
          <w:szCs w:val="28"/>
        </w:rPr>
        <w:br/>
        <w:t>Брак между мной и Соболевским Г. Н. был заключен 20.05.2010, расторгнут 15.06.2013.</w:t>
      </w:r>
    </w:p>
    <w:p w:rsidR="009568E2" w:rsidRPr="009568E2" w:rsidRDefault="009568E2" w:rsidP="009568E2">
      <w:pPr>
        <w:pStyle w:val="af5"/>
        <w:rPr>
          <w:sz w:val="28"/>
          <w:szCs w:val="28"/>
        </w:rPr>
      </w:pPr>
      <w:r w:rsidRPr="009568E2">
        <w:rPr>
          <w:sz w:val="28"/>
          <w:szCs w:val="28"/>
        </w:rPr>
        <w:t>На данный момент ребенок проживает со мной, я его полностью обеспечиваю. Размер ежемесячных затрат составл</w:t>
      </w:r>
      <w:bookmarkStart w:id="0" w:name="_GoBack"/>
      <w:bookmarkEnd w:id="0"/>
      <w:r w:rsidRPr="009568E2">
        <w:rPr>
          <w:sz w:val="28"/>
          <w:szCs w:val="28"/>
        </w:rPr>
        <w:t>яет 20 000 руб. Деньги тратятся на продукты, оплату кружков и спортивных секций, одежду и обувь. Чеки прилагаются. Я зарабатываю 23 000 руб., отец ребенка в его жизни не участвует, других алиментных обязательств у него нет.</w:t>
      </w:r>
    </w:p>
    <w:p w:rsidR="009568E2" w:rsidRPr="009568E2" w:rsidRDefault="009568E2" w:rsidP="009568E2">
      <w:pPr>
        <w:pStyle w:val="af5"/>
        <w:rPr>
          <w:sz w:val="28"/>
          <w:szCs w:val="28"/>
        </w:rPr>
      </w:pPr>
      <w:r w:rsidRPr="009568E2">
        <w:rPr>
          <w:sz w:val="28"/>
          <w:szCs w:val="28"/>
        </w:rPr>
        <w:t>Руководствуясь ст. 80 и 81 СК РФ, прошу взыскать алименты в размере ¼ от пенсии ответчика Соболевского Г. Н. на содержание несовершеннолетнего сына Соболевского О. Г., начиная от даты подачи заявления и заканчивая совершеннолетием ребенка.</w:t>
      </w:r>
      <w:r w:rsidRPr="009568E2">
        <w:rPr>
          <w:sz w:val="28"/>
          <w:szCs w:val="28"/>
        </w:rPr>
        <w:br/>
        <w:t>Документы, подтверждающие исковые требования, к заявлению прилагаются.</w:t>
      </w:r>
    </w:p>
    <w:p w:rsidR="009568E2" w:rsidRPr="009568E2" w:rsidRDefault="009568E2" w:rsidP="009568E2">
      <w:pPr>
        <w:pStyle w:val="af5"/>
        <w:spacing w:before="300" w:beforeAutospacing="0" w:after="150" w:afterAutospacing="0"/>
        <w:rPr>
          <w:sz w:val="28"/>
          <w:szCs w:val="28"/>
        </w:rPr>
      </w:pPr>
      <w:r w:rsidRPr="009568E2">
        <w:rPr>
          <w:sz w:val="28"/>
          <w:szCs w:val="28"/>
        </w:rPr>
        <w:t>Дата</w:t>
      </w:r>
      <w:r w:rsidRPr="009568E2"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en-US"/>
        </w:rPr>
        <w:t>__</w:t>
      </w:r>
      <w:r w:rsidRPr="009568E2">
        <w:rPr>
          <w:sz w:val="28"/>
          <w:szCs w:val="28"/>
          <w:lang w:val="en-US"/>
        </w:rPr>
        <w:t>__</w:t>
      </w:r>
      <w:r w:rsidRPr="009568E2">
        <w:rPr>
          <w:sz w:val="28"/>
          <w:szCs w:val="28"/>
        </w:rPr>
        <w:t xml:space="preserve"> </w:t>
      </w:r>
      <w:r w:rsidRPr="009568E2"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 xml:space="preserve">      </w:t>
      </w:r>
      <w:r w:rsidRPr="009568E2">
        <w:rPr>
          <w:sz w:val="28"/>
          <w:szCs w:val="28"/>
          <w:lang w:val="en-US"/>
        </w:rPr>
        <w:t xml:space="preserve">       </w:t>
      </w:r>
      <w:r w:rsidRPr="009568E2">
        <w:rPr>
          <w:sz w:val="28"/>
          <w:szCs w:val="28"/>
        </w:rPr>
        <w:t>Подпись заявителя</w:t>
      </w:r>
      <w:r w:rsidRPr="009568E2">
        <w:rPr>
          <w:sz w:val="28"/>
          <w:szCs w:val="28"/>
          <w:lang w:val="en-US"/>
        </w:rPr>
        <w:t>_______________</w:t>
      </w:r>
    </w:p>
    <w:p w:rsidR="004530B3" w:rsidRPr="009568E2" w:rsidRDefault="004530B3">
      <w:pPr>
        <w:rPr>
          <w:sz w:val="28"/>
          <w:szCs w:val="28"/>
        </w:rPr>
      </w:pPr>
    </w:p>
    <w:sectPr w:rsidR="004530B3" w:rsidRPr="009568E2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AE" w:rsidRDefault="001C28AE" w:rsidP="009568E2">
      <w:pPr>
        <w:spacing w:after="0" w:line="240" w:lineRule="auto"/>
      </w:pPr>
      <w:r>
        <w:separator/>
      </w:r>
    </w:p>
  </w:endnote>
  <w:endnote w:type="continuationSeparator" w:id="0">
    <w:p w:rsidR="001C28AE" w:rsidRDefault="001C28AE" w:rsidP="009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AE" w:rsidRDefault="001C28AE" w:rsidP="009568E2">
      <w:pPr>
        <w:spacing w:after="0" w:line="240" w:lineRule="auto"/>
      </w:pPr>
      <w:r>
        <w:separator/>
      </w:r>
    </w:p>
  </w:footnote>
  <w:footnote w:type="continuationSeparator" w:id="0">
    <w:p w:rsidR="001C28AE" w:rsidRDefault="001C28AE" w:rsidP="0095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1C"/>
    <w:rsid w:val="0000185F"/>
    <w:rsid w:val="00015CC1"/>
    <w:rsid w:val="00025095"/>
    <w:rsid w:val="0003348F"/>
    <w:rsid w:val="00055CFE"/>
    <w:rsid w:val="00056096"/>
    <w:rsid w:val="000732FD"/>
    <w:rsid w:val="000741AB"/>
    <w:rsid w:val="000756FD"/>
    <w:rsid w:val="00075B26"/>
    <w:rsid w:val="00092183"/>
    <w:rsid w:val="000A2D17"/>
    <w:rsid w:val="000A7791"/>
    <w:rsid w:val="000B2030"/>
    <w:rsid w:val="000B7856"/>
    <w:rsid w:val="000D79A0"/>
    <w:rsid w:val="000E26E1"/>
    <w:rsid w:val="000E2B94"/>
    <w:rsid w:val="000F2019"/>
    <w:rsid w:val="001311CA"/>
    <w:rsid w:val="00135529"/>
    <w:rsid w:val="0015227F"/>
    <w:rsid w:val="001523BC"/>
    <w:rsid w:val="00156345"/>
    <w:rsid w:val="001645DA"/>
    <w:rsid w:val="00175222"/>
    <w:rsid w:val="00177390"/>
    <w:rsid w:val="00184558"/>
    <w:rsid w:val="00187195"/>
    <w:rsid w:val="001C017A"/>
    <w:rsid w:val="001C28AE"/>
    <w:rsid w:val="001C6804"/>
    <w:rsid w:val="001C6FA1"/>
    <w:rsid w:val="001D2131"/>
    <w:rsid w:val="001E6963"/>
    <w:rsid w:val="00204AC6"/>
    <w:rsid w:val="00207D15"/>
    <w:rsid w:val="00210C34"/>
    <w:rsid w:val="00220FDB"/>
    <w:rsid w:val="002312DA"/>
    <w:rsid w:val="0023634B"/>
    <w:rsid w:val="00237BE9"/>
    <w:rsid w:val="00243AB8"/>
    <w:rsid w:val="00243DC3"/>
    <w:rsid w:val="00251370"/>
    <w:rsid w:val="00252724"/>
    <w:rsid w:val="002738BC"/>
    <w:rsid w:val="002B3ABE"/>
    <w:rsid w:val="002B40E9"/>
    <w:rsid w:val="002B6F7F"/>
    <w:rsid w:val="002D3A92"/>
    <w:rsid w:val="00310073"/>
    <w:rsid w:val="00324411"/>
    <w:rsid w:val="003250F8"/>
    <w:rsid w:val="00330211"/>
    <w:rsid w:val="0033109D"/>
    <w:rsid w:val="003319B4"/>
    <w:rsid w:val="0033301B"/>
    <w:rsid w:val="0034278E"/>
    <w:rsid w:val="0035216C"/>
    <w:rsid w:val="00365915"/>
    <w:rsid w:val="00370DF6"/>
    <w:rsid w:val="00382B5C"/>
    <w:rsid w:val="0039306E"/>
    <w:rsid w:val="00396D68"/>
    <w:rsid w:val="003A22E1"/>
    <w:rsid w:val="003B7BC6"/>
    <w:rsid w:val="003C4F85"/>
    <w:rsid w:val="003D1C19"/>
    <w:rsid w:val="003D6A4D"/>
    <w:rsid w:val="00412093"/>
    <w:rsid w:val="004120F4"/>
    <w:rsid w:val="00421D3F"/>
    <w:rsid w:val="004249AA"/>
    <w:rsid w:val="0042544B"/>
    <w:rsid w:val="0043495A"/>
    <w:rsid w:val="00444BDA"/>
    <w:rsid w:val="00447A08"/>
    <w:rsid w:val="004530B3"/>
    <w:rsid w:val="00464760"/>
    <w:rsid w:val="004663FC"/>
    <w:rsid w:val="00471DB9"/>
    <w:rsid w:val="00480297"/>
    <w:rsid w:val="00483E72"/>
    <w:rsid w:val="00492466"/>
    <w:rsid w:val="004A2D70"/>
    <w:rsid w:val="004B0CC3"/>
    <w:rsid w:val="004C3EF1"/>
    <w:rsid w:val="004D1E4B"/>
    <w:rsid w:val="004F7C69"/>
    <w:rsid w:val="00520682"/>
    <w:rsid w:val="0053394A"/>
    <w:rsid w:val="00545642"/>
    <w:rsid w:val="00590DBA"/>
    <w:rsid w:val="005B245C"/>
    <w:rsid w:val="005C179B"/>
    <w:rsid w:val="005D6326"/>
    <w:rsid w:val="005F16F9"/>
    <w:rsid w:val="005F40E4"/>
    <w:rsid w:val="006009D2"/>
    <w:rsid w:val="006036BD"/>
    <w:rsid w:val="006126DF"/>
    <w:rsid w:val="006274D7"/>
    <w:rsid w:val="00630FE1"/>
    <w:rsid w:val="00643D7D"/>
    <w:rsid w:val="00645049"/>
    <w:rsid w:val="00670DFF"/>
    <w:rsid w:val="00684AA7"/>
    <w:rsid w:val="006906A4"/>
    <w:rsid w:val="006B630F"/>
    <w:rsid w:val="006B68FB"/>
    <w:rsid w:val="006C2ACD"/>
    <w:rsid w:val="006E0420"/>
    <w:rsid w:val="006E15B6"/>
    <w:rsid w:val="006E2A29"/>
    <w:rsid w:val="006E3E0A"/>
    <w:rsid w:val="006E6A2E"/>
    <w:rsid w:val="0072228C"/>
    <w:rsid w:val="007246E5"/>
    <w:rsid w:val="00754AA1"/>
    <w:rsid w:val="0076073E"/>
    <w:rsid w:val="00764151"/>
    <w:rsid w:val="00764544"/>
    <w:rsid w:val="007765C0"/>
    <w:rsid w:val="0078240A"/>
    <w:rsid w:val="0078363F"/>
    <w:rsid w:val="00794F75"/>
    <w:rsid w:val="007A02EC"/>
    <w:rsid w:val="007A28DE"/>
    <w:rsid w:val="007A4E7E"/>
    <w:rsid w:val="007A70EB"/>
    <w:rsid w:val="007C4460"/>
    <w:rsid w:val="007D21C2"/>
    <w:rsid w:val="007E6F05"/>
    <w:rsid w:val="007F1F54"/>
    <w:rsid w:val="00841B8F"/>
    <w:rsid w:val="00850990"/>
    <w:rsid w:val="00871648"/>
    <w:rsid w:val="00895807"/>
    <w:rsid w:val="00897FE1"/>
    <w:rsid w:val="008A51B2"/>
    <w:rsid w:val="008B3498"/>
    <w:rsid w:val="008B5AE0"/>
    <w:rsid w:val="008C3157"/>
    <w:rsid w:val="00906399"/>
    <w:rsid w:val="00907DC5"/>
    <w:rsid w:val="00945211"/>
    <w:rsid w:val="00953E91"/>
    <w:rsid w:val="009568E2"/>
    <w:rsid w:val="00962854"/>
    <w:rsid w:val="00962B4D"/>
    <w:rsid w:val="00972883"/>
    <w:rsid w:val="00992665"/>
    <w:rsid w:val="00997C0D"/>
    <w:rsid w:val="009B2E12"/>
    <w:rsid w:val="009B76DD"/>
    <w:rsid w:val="009C524B"/>
    <w:rsid w:val="009C7FF2"/>
    <w:rsid w:val="009E3EB6"/>
    <w:rsid w:val="009E57FD"/>
    <w:rsid w:val="009F1AE1"/>
    <w:rsid w:val="00A11F63"/>
    <w:rsid w:val="00A2122C"/>
    <w:rsid w:val="00A307E8"/>
    <w:rsid w:val="00A3284D"/>
    <w:rsid w:val="00A85281"/>
    <w:rsid w:val="00A938D1"/>
    <w:rsid w:val="00A9654C"/>
    <w:rsid w:val="00AA62FC"/>
    <w:rsid w:val="00AD08AA"/>
    <w:rsid w:val="00AF0217"/>
    <w:rsid w:val="00AF7E4A"/>
    <w:rsid w:val="00B17560"/>
    <w:rsid w:val="00B31808"/>
    <w:rsid w:val="00B33090"/>
    <w:rsid w:val="00B34D78"/>
    <w:rsid w:val="00B36F04"/>
    <w:rsid w:val="00B41BD3"/>
    <w:rsid w:val="00B43048"/>
    <w:rsid w:val="00B46E5B"/>
    <w:rsid w:val="00B46FB9"/>
    <w:rsid w:val="00B63DDA"/>
    <w:rsid w:val="00BB14E5"/>
    <w:rsid w:val="00BC043E"/>
    <w:rsid w:val="00BC39D4"/>
    <w:rsid w:val="00C36701"/>
    <w:rsid w:val="00C36EE2"/>
    <w:rsid w:val="00C505AA"/>
    <w:rsid w:val="00C52C11"/>
    <w:rsid w:val="00C54A93"/>
    <w:rsid w:val="00C60263"/>
    <w:rsid w:val="00C61623"/>
    <w:rsid w:val="00C93377"/>
    <w:rsid w:val="00C956B4"/>
    <w:rsid w:val="00CA312C"/>
    <w:rsid w:val="00CA395F"/>
    <w:rsid w:val="00CC7A11"/>
    <w:rsid w:val="00CD4454"/>
    <w:rsid w:val="00CE2698"/>
    <w:rsid w:val="00CF7954"/>
    <w:rsid w:val="00D21C54"/>
    <w:rsid w:val="00D23912"/>
    <w:rsid w:val="00D5531E"/>
    <w:rsid w:val="00D65AB6"/>
    <w:rsid w:val="00D701DB"/>
    <w:rsid w:val="00D71E1A"/>
    <w:rsid w:val="00D72756"/>
    <w:rsid w:val="00D764D3"/>
    <w:rsid w:val="00D80702"/>
    <w:rsid w:val="00D81A79"/>
    <w:rsid w:val="00D83542"/>
    <w:rsid w:val="00D957F7"/>
    <w:rsid w:val="00DA32E8"/>
    <w:rsid w:val="00DA3B38"/>
    <w:rsid w:val="00DC1EF5"/>
    <w:rsid w:val="00DC3736"/>
    <w:rsid w:val="00DD4662"/>
    <w:rsid w:val="00DF535A"/>
    <w:rsid w:val="00E07F07"/>
    <w:rsid w:val="00E22ECF"/>
    <w:rsid w:val="00E35949"/>
    <w:rsid w:val="00E53BAF"/>
    <w:rsid w:val="00E5573C"/>
    <w:rsid w:val="00E656B6"/>
    <w:rsid w:val="00E74727"/>
    <w:rsid w:val="00E82E24"/>
    <w:rsid w:val="00E87442"/>
    <w:rsid w:val="00E96290"/>
    <w:rsid w:val="00E96F5F"/>
    <w:rsid w:val="00EA4C1C"/>
    <w:rsid w:val="00EB0877"/>
    <w:rsid w:val="00EC4998"/>
    <w:rsid w:val="00EC613F"/>
    <w:rsid w:val="00EF0EC9"/>
    <w:rsid w:val="00EF7C3A"/>
    <w:rsid w:val="00F02A06"/>
    <w:rsid w:val="00F03AB1"/>
    <w:rsid w:val="00F4016F"/>
    <w:rsid w:val="00F5710E"/>
    <w:rsid w:val="00F701C5"/>
    <w:rsid w:val="00F769E1"/>
    <w:rsid w:val="00F81848"/>
    <w:rsid w:val="00F91718"/>
    <w:rsid w:val="00F97944"/>
    <w:rsid w:val="00FB3632"/>
    <w:rsid w:val="00FC3B76"/>
    <w:rsid w:val="00FF220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56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bold">
    <w:name w:val="tbold"/>
    <w:basedOn w:val="a0"/>
    <w:rsid w:val="009568E2"/>
  </w:style>
  <w:style w:type="paragraph" w:styleId="af6">
    <w:name w:val="header"/>
    <w:basedOn w:val="a"/>
    <w:link w:val="af7"/>
    <w:uiPriority w:val="99"/>
    <w:unhideWhenUsed/>
    <w:rsid w:val="0095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568E2"/>
  </w:style>
  <w:style w:type="paragraph" w:styleId="af8">
    <w:name w:val="footer"/>
    <w:basedOn w:val="a"/>
    <w:link w:val="af9"/>
    <w:uiPriority w:val="99"/>
    <w:unhideWhenUsed/>
    <w:rsid w:val="0095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5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56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bold">
    <w:name w:val="tbold"/>
    <w:basedOn w:val="a0"/>
    <w:rsid w:val="009568E2"/>
  </w:style>
  <w:style w:type="paragraph" w:styleId="af6">
    <w:name w:val="header"/>
    <w:basedOn w:val="a"/>
    <w:link w:val="af7"/>
    <w:uiPriority w:val="99"/>
    <w:unhideWhenUsed/>
    <w:rsid w:val="0095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568E2"/>
  </w:style>
  <w:style w:type="paragraph" w:styleId="af8">
    <w:name w:val="footer"/>
    <w:basedOn w:val="a"/>
    <w:link w:val="af9"/>
    <w:uiPriority w:val="99"/>
    <w:unhideWhenUsed/>
    <w:rsid w:val="0095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5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1077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Сергей</cp:lastModifiedBy>
  <cp:revision>2</cp:revision>
  <dcterms:created xsi:type="dcterms:W3CDTF">2018-09-15T07:27:00Z</dcterms:created>
  <dcterms:modified xsi:type="dcterms:W3CDTF">2021-01-24T09:58:00Z</dcterms:modified>
</cp:coreProperties>
</file>